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0B0DA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-288291</wp:posOffset>
            </wp:positionV>
            <wp:extent cx="7019925" cy="9567509"/>
            <wp:effectExtent l="19050" t="0" r="9525" b="0"/>
            <wp:wrapNone/>
            <wp:docPr id="1" name="Рисунок 1" descr="F:\Бербат\Бербат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рбат\Бербат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56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B0DA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-469266</wp:posOffset>
            </wp:positionV>
            <wp:extent cx="7134225" cy="9723289"/>
            <wp:effectExtent l="19050" t="0" r="9525" b="0"/>
            <wp:wrapNone/>
            <wp:docPr id="2" name="Рисунок 2" descr="F:\Бербат\Бербат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рбат\Бербат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2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B0DA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-250190</wp:posOffset>
            </wp:positionV>
            <wp:extent cx="6960780" cy="9486900"/>
            <wp:effectExtent l="19050" t="0" r="0" b="0"/>
            <wp:wrapNone/>
            <wp:docPr id="3" name="Рисунок 3" descr="F:\Бербат\Бербат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рбат\Бербат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8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B0DA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-183515</wp:posOffset>
            </wp:positionV>
            <wp:extent cx="6932825" cy="9448800"/>
            <wp:effectExtent l="19050" t="0" r="1375" b="0"/>
            <wp:wrapNone/>
            <wp:docPr id="4" name="Рисунок 4" descr="F:\Бербат\Бербат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ербат\Бербат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8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B0DA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-297815</wp:posOffset>
            </wp:positionV>
            <wp:extent cx="6918848" cy="9429750"/>
            <wp:effectExtent l="19050" t="0" r="0" b="0"/>
            <wp:wrapNone/>
            <wp:docPr id="5" name="Рисунок 5" descr="F:\Бербат\Бербат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ербат\Бербат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48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B0DA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-383541</wp:posOffset>
            </wp:positionV>
            <wp:extent cx="7093566" cy="9667875"/>
            <wp:effectExtent l="19050" t="0" r="0" b="0"/>
            <wp:wrapNone/>
            <wp:docPr id="6" name="Рисунок 6" descr="F:\Бербат\Бербат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Бербат\Бербат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66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B0DA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-326390</wp:posOffset>
            </wp:positionV>
            <wp:extent cx="7229475" cy="9853106"/>
            <wp:effectExtent l="19050" t="0" r="9525" b="0"/>
            <wp:wrapNone/>
            <wp:docPr id="7" name="Рисунок 7" descr="F:\Бербат\Бербат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Бербат\Бербат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85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B0DA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-421640</wp:posOffset>
            </wp:positionV>
            <wp:extent cx="6988735" cy="9525000"/>
            <wp:effectExtent l="19050" t="0" r="2615" b="0"/>
            <wp:wrapNone/>
            <wp:docPr id="8" name="Рисунок 8" descr="F:\Бербат\Бербат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ербат\Бербат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3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1C48"/>
    <w:rsid w:val="000B0DA8"/>
    <w:rsid w:val="002A6587"/>
    <w:rsid w:val="003D352B"/>
    <w:rsid w:val="00400EF5"/>
    <w:rsid w:val="00541C48"/>
    <w:rsid w:val="00560738"/>
    <w:rsid w:val="006A2941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2016-03-28T13:09:00Z</dcterms:modified>
</cp:coreProperties>
</file>