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674AB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-402591</wp:posOffset>
            </wp:positionV>
            <wp:extent cx="7205386" cy="9820275"/>
            <wp:effectExtent l="19050" t="0" r="0" b="0"/>
            <wp:wrapNone/>
            <wp:docPr id="1" name="Рисунок 1" descr="F:\Духневич\Духневи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ухневич\Духневич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86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-488316</wp:posOffset>
            </wp:positionV>
            <wp:extent cx="7372350" cy="10047831"/>
            <wp:effectExtent l="19050" t="0" r="0" b="0"/>
            <wp:wrapNone/>
            <wp:docPr id="2" name="Рисунок 2" descr="F:\Духневич\Духневич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ухневич\Духневич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-488316</wp:posOffset>
            </wp:positionV>
            <wp:extent cx="7010400" cy="9554527"/>
            <wp:effectExtent l="19050" t="0" r="0" b="0"/>
            <wp:wrapNone/>
            <wp:docPr id="3" name="Рисунок 3" descr="F:\Духневич\Духневич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ухневич\Духневич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55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-431165</wp:posOffset>
            </wp:positionV>
            <wp:extent cx="7400925" cy="10086776"/>
            <wp:effectExtent l="19050" t="0" r="9525" b="0"/>
            <wp:wrapNone/>
            <wp:docPr id="4" name="Рисунок 4" descr="F:\Духневич\Духневич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ухневич\Духневич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-335915</wp:posOffset>
            </wp:positionV>
            <wp:extent cx="7096125" cy="9671362"/>
            <wp:effectExtent l="19050" t="0" r="9525" b="0"/>
            <wp:wrapNone/>
            <wp:docPr id="5" name="Рисунок 5" descr="F:\Духневич\Духневич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ухневич\Духневич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7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-402590</wp:posOffset>
            </wp:positionV>
            <wp:extent cx="7172325" cy="9775216"/>
            <wp:effectExtent l="19050" t="0" r="9525" b="0"/>
            <wp:wrapNone/>
            <wp:docPr id="6" name="Рисунок 6" descr="F:\Духневич\Духневич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ухневич\Духневич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77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-402590</wp:posOffset>
            </wp:positionV>
            <wp:extent cx="7114533" cy="9696450"/>
            <wp:effectExtent l="19050" t="0" r="0" b="0"/>
            <wp:wrapNone/>
            <wp:docPr id="7" name="Рисунок 7" descr="F:\Духневич\Духневич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ухневич\Духневич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33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4AB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-288290</wp:posOffset>
            </wp:positionV>
            <wp:extent cx="6932825" cy="9448800"/>
            <wp:effectExtent l="19050" t="0" r="1375" b="0"/>
            <wp:wrapNone/>
            <wp:docPr id="8" name="Рисунок 8" descr="F:\Духневич\Духневич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ухневич\Духневич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674AB3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-383541</wp:posOffset>
            </wp:positionV>
            <wp:extent cx="6967769" cy="9496425"/>
            <wp:effectExtent l="19050" t="0" r="4531" b="0"/>
            <wp:wrapNone/>
            <wp:docPr id="9" name="Рисунок 9" descr="F:\Духневич\Духневич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ухневич\Духневич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69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34D40"/>
    <w:rsid w:val="00674AB3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2016-03-28T13:33:00Z</dcterms:modified>
</cp:coreProperties>
</file>