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0C6B88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-507366</wp:posOffset>
            </wp:positionV>
            <wp:extent cx="7023679" cy="9572625"/>
            <wp:effectExtent l="19050" t="0" r="5771" b="0"/>
            <wp:wrapNone/>
            <wp:docPr id="1" name="Рисунок 1" descr="F:\Гвоздікова\Гвоздіков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воздікова\Гвоздікова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679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C6B8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-459740</wp:posOffset>
            </wp:positionV>
            <wp:extent cx="7419975" cy="10124637"/>
            <wp:effectExtent l="19050" t="0" r="9525" b="0"/>
            <wp:wrapNone/>
            <wp:docPr id="2" name="Рисунок 2" descr="F:\Гвоздікова\Гвоздіков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воздікова\Гвоздікова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1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C6B8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-412115</wp:posOffset>
            </wp:positionV>
            <wp:extent cx="7305675" cy="9968674"/>
            <wp:effectExtent l="19050" t="0" r="9525" b="0"/>
            <wp:wrapNone/>
            <wp:docPr id="3" name="Рисунок 3" descr="F:\Гвоздікова\Гвоздіков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воздікова\Гвоздікова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96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C6B8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-412115</wp:posOffset>
            </wp:positionV>
            <wp:extent cx="7541260" cy="10277475"/>
            <wp:effectExtent l="19050" t="0" r="2540" b="0"/>
            <wp:wrapNone/>
            <wp:docPr id="4" name="Рисунок 4" descr="F:\Гвоздікова\Гвоздіков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воздікова\Гвоздікова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C6B8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-431165</wp:posOffset>
            </wp:positionV>
            <wp:extent cx="6889776" cy="9401175"/>
            <wp:effectExtent l="19050" t="0" r="6324" b="0"/>
            <wp:wrapNone/>
            <wp:docPr id="5" name="Рисунок 5" descr="F:\Гвоздікова\Гвоздіков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воздікова\Гвоздікова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76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C6B88" w:rsidP="000C6B88">
      <w:pPr>
        <w:tabs>
          <w:tab w:val="left" w:pos="142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-431165</wp:posOffset>
            </wp:positionV>
            <wp:extent cx="7001464" cy="9553575"/>
            <wp:effectExtent l="19050" t="0" r="8936" b="0"/>
            <wp:wrapNone/>
            <wp:docPr id="6" name="Рисунок 6" descr="F:\Гвоздікова\Гвоздіков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воздікова\Гвоздікова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464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C6B8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-231140</wp:posOffset>
            </wp:positionV>
            <wp:extent cx="7050328" cy="9620250"/>
            <wp:effectExtent l="19050" t="0" r="0" b="0"/>
            <wp:wrapNone/>
            <wp:docPr id="7" name="Рисунок 7" descr="F:\Гвоздікова\Гвоздіков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воздікова\Гвоздікова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328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0C6B88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-59690</wp:posOffset>
            </wp:positionV>
            <wp:extent cx="6945620" cy="9477375"/>
            <wp:effectExtent l="19050" t="0" r="7630" b="0"/>
            <wp:wrapNone/>
            <wp:docPr id="8" name="Рисунок 8" descr="F:\Гвоздікова\Гвоздіков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Гвоздікова\Гвоздікова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2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02421C"/>
    <w:rsid w:val="000C6B88"/>
    <w:rsid w:val="00230A79"/>
    <w:rsid w:val="002A6587"/>
    <w:rsid w:val="00400EF5"/>
    <w:rsid w:val="00541C48"/>
    <w:rsid w:val="00560738"/>
    <w:rsid w:val="00601F17"/>
    <w:rsid w:val="006A2941"/>
    <w:rsid w:val="0093658A"/>
    <w:rsid w:val="00A2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2016-04-28T10:30:00Z</dcterms:modified>
</cp:coreProperties>
</file>