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B93A08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-297815</wp:posOffset>
            </wp:positionV>
            <wp:extent cx="7239000" cy="9866088"/>
            <wp:effectExtent l="19050" t="0" r="0" b="0"/>
            <wp:wrapNone/>
            <wp:docPr id="1" name="Рисунок 1" descr="C:\Documents and Settings\Viktoria\Рабочий стол\Коваль\Коваль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Коваль\Коваль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86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93A0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-440690</wp:posOffset>
            </wp:positionV>
            <wp:extent cx="7162800" cy="9762234"/>
            <wp:effectExtent l="19050" t="0" r="0" b="0"/>
            <wp:wrapNone/>
            <wp:docPr id="2" name="Рисунок 2" descr="C:\Documents and Settings\Viktoria\Рабочий стол\Коваль\Коваль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Коваль\Коваль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76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93A0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-440691</wp:posOffset>
            </wp:positionV>
            <wp:extent cx="7149476" cy="9744075"/>
            <wp:effectExtent l="19050" t="0" r="0" b="0"/>
            <wp:wrapNone/>
            <wp:docPr id="3" name="Рисунок 3" descr="C:\Documents and Settings\Viktoria\Рабочий стол\Коваль\Коваль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Коваль\Коваль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76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93A0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-278766</wp:posOffset>
            </wp:positionV>
            <wp:extent cx="7143750" cy="9736271"/>
            <wp:effectExtent l="19050" t="0" r="0" b="0"/>
            <wp:wrapNone/>
            <wp:docPr id="4" name="Рисунок 4" descr="C:\Documents and Settings\Viktoria\Рабочий стол\Коваль\Коваль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Коваль\Коваль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73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93A0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-212090</wp:posOffset>
            </wp:positionV>
            <wp:extent cx="6848475" cy="9333838"/>
            <wp:effectExtent l="19050" t="0" r="9525" b="0"/>
            <wp:wrapNone/>
            <wp:docPr id="5" name="Рисунок 5" descr="C:\Documents and Settings\Viktoria\Рабочий стол\Коваль\Коваль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Коваль\Коваль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33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93A0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-212090</wp:posOffset>
            </wp:positionV>
            <wp:extent cx="6981825" cy="9515582"/>
            <wp:effectExtent l="19050" t="0" r="9525" b="0"/>
            <wp:wrapNone/>
            <wp:docPr id="6" name="Рисунок 6" descr="C:\Documents and Settings\Viktoria\Рабочий стол\Коваль\Коваль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Коваль\Коваль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51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93A0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-497841</wp:posOffset>
            </wp:positionV>
            <wp:extent cx="6886575" cy="9385765"/>
            <wp:effectExtent l="19050" t="0" r="9525" b="0"/>
            <wp:wrapNone/>
            <wp:docPr id="7" name="Рисунок 7" descr="C:\Documents and Settings\Viktoria\Рабочий стол\Коваль\Коваль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Коваль\Коваль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38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93A0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-202565</wp:posOffset>
            </wp:positionV>
            <wp:extent cx="6810375" cy="9292831"/>
            <wp:effectExtent l="19050" t="0" r="9525" b="0"/>
            <wp:wrapNone/>
            <wp:docPr id="8" name="Рисунок 8" descr="C:\Documents and Settings\Viktoria\Рабочий стол\Коваль\Коваль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Коваль\Коваль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29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400EF5"/>
    <w:rsid w:val="00541C48"/>
    <w:rsid w:val="00560738"/>
    <w:rsid w:val="006A2941"/>
    <w:rsid w:val="0093658A"/>
    <w:rsid w:val="00A27360"/>
    <w:rsid w:val="00B93A08"/>
    <w:rsid w:val="00D1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2016-04-01T11:35:00Z</dcterms:modified>
</cp:coreProperties>
</file>