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C75FF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-412115</wp:posOffset>
            </wp:positionV>
            <wp:extent cx="7044645" cy="9601200"/>
            <wp:effectExtent l="19050" t="0" r="3855" b="0"/>
            <wp:wrapNone/>
            <wp:docPr id="1" name="Рисунок 1" descr="F:\Прус\Прус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ус\Прус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4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-478791</wp:posOffset>
            </wp:positionV>
            <wp:extent cx="7191375" cy="9801179"/>
            <wp:effectExtent l="19050" t="0" r="9525" b="0"/>
            <wp:wrapNone/>
            <wp:docPr id="2" name="Рисунок 2" descr="F:\Прус\Прус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ус\Прус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-478790</wp:posOffset>
            </wp:positionV>
            <wp:extent cx="7338172" cy="10001250"/>
            <wp:effectExtent l="19050" t="0" r="0" b="0"/>
            <wp:wrapNone/>
            <wp:docPr id="3" name="Рисунок 3" descr="F:\Прус\Прус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ус\Прус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172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-478790</wp:posOffset>
            </wp:positionV>
            <wp:extent cx="7044645" cy="9601200"/>
            <wp:effectExtent l="19050" t="0" r="3855" b="0"/>
            <wp:wrapNone/>
            <wp:docPr id="4" name="Рисунок 4" descr="F:\Прус\Прус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ус\Прус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4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-193040</wp:posOffset>
            </wp:positionV>
            <wp:extent cx="7072600" cy="9639300"/>
            <wp:effectExtent l="19050" t="0" r="0" b="0"/>
            <wp:wrapNone/>
            <wp:docPr id="5" name="Рисунок 5" descr="F:\Прус\Прус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ус\Прус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-374016</wp:posOffset>
            </wp:positionV>
            <wp:extent cx="7079589" cy="9648825"/>
            <wp:effectExtent l="19050" t="0" r="7011" b="0"/>
            <wp:wrapNone/>
            <wp:docPr id="6" name="Рисунок 6" descr="F:\Прус\Прус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ус\Прус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-478790</wp:posOffset>
            </wp:positionV>
            <wp:extent cx="7128510" cy="9715500"/>
            <wp:effectExtent l="19050" t="0" r="0" b="0"/>
            <wp:wrapNone/>
            <wp:docPr id="7" name="Рисунок 7" descr="F:\Прус\Прус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ус\Прус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C75FF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-354966</wp:posOffset>
            </wp:positionV>
            <wp:extent cx="7135499" cy="9725025"/>
            <wp:effectExtent l="19050" t="0" r="8251" b="0"/>
            <wp:wrapNone/>
            <wp:docPr id="8" name="Рисунок 8" descr="F:\Прус\Прус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ус\Прус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9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C75FFE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-354966</wp:posOffset>
            </wp:positionV>
            <wp:extent cx="7261296" cy="9896475"/>
            <wp:effectExtent l="19050" t="0" r="0" b="0"/>
            <wp:wrapNone/>
            <wp:docPr id="9" name="Рисунок 9" descr="F:\Прус\Прус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ус\Прус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96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A27360"/>
    <w:rsid w:val="00B244B9"/>
    <w:rsid w:val="00C7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2016-03-24T09:40:00Z</dcterms:modified>
</cp:coreProperties>
</file>