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BA24A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-574040</wp:posOffset>
            </wp:positionV>
            <wp:extent cx="7439025" cy="10134600"/>
            <wp:effectExtent l="19050" t="0" r="9525" b="0"/>
            <wp:wrapNone/>
            <wp:docPr id="1" name="Рисунок 1" descr="F:\Троцюк\Троцю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оцюк\Троцюк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A24A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-402590</wp:posOffset>
            </wp:positionV>
            <wp:extent cx="7273705" cy="9925050"/>
            <wp:effectExtent l="19050" t="0" r="3395" b="0"/>
            <wp:wrapNone/>
            <wp:docPr id="2" name="Рисунок 2" descr="F:\Троцюк\Троцю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роцюк\Троцюк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70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A24A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-459740</wp:posOffset>
            </wp:positionV>
            <wp:extent cx="7229475" cy="9853106"/>
            <wp:effectExtent l="19050" t="0" r="9525" b="0"/>
            <wp:wrapNone/>
            <wp:docPr id="3" name="Рисунок 3" descr="F:\Троцюк\Троцю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роцюк\Троцюк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85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A24A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-402590</wp:posOffset>
            </wp:positionV>
            <wp:extent cx="7036367" cy="9601200"/>
            <wp:effectExtent l="19050" t="0" r="0" b="0"/>
            <wp:wrapNone/>
            <wp:docPr id="4" name="Рисунок 4" descr="F:\Троцюк\Троцю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роцюк\Троцюк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67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A24A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-535940</wp:posOffset>
            </wp:positionV>
            <wp:extent cx="7191375" cy="9812710"/>
            <wp:effectExtent l="19050" t="0" r="9525" b="0"/>
            <wp:wrapNone/>
            <wp:docPr id="5" name="Рисунок 5" descr="F:\Троцюк\Троцю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роцюк\Троцюк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A24A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-278765</wp:posOffset>
            </wp:positionV>
            <wp:extent cx="7143750" cy="9747725"/>
            <wp:effectExtent l="19050" t="0" r="0" b="0"/>
            <wp:wrapNone/>
            <wp:docPr id="6" name="Рисунок 6" descr="F:\Троцюк\Троцю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роцюк\Троцюк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A24A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-278765</wp:posOffset>
            </wp:positionV>
            <wp:extent cx="7057309" cy="9629775"/>
            <wp:effectExtent l="19050" t="0" r="0" b="0"/>
            <wp:wrapNone/>
            <wp:docPr id="7" name="Рисунок 7" descr="F:\Троцюк\Троцю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роцюк\Троцюк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09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BA24A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-545465</wp:posOffset>
            </wp:positionV>
            <wp:extent cx="7127114" cy="9725025"/>
            <wp:effectExtent l="19050" t="0" r="0" b="0"/>
            <wp:wrapNone/>
            <wp:docPr id="8" name="Рисунок 8" descr="F:\Троцюк\Троцю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роцюк\Троцюк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114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93658A"/>
    <w:rsid w:val="00A27360"/>
    <w:rsid w:val="00A7318A"/>
    <w:rsid w:val="00BA24A2"/>
    <w:rsid w:val="00CD46B5"/>
    <w:rsid w:val="00D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2016-04-28T10:36:00Z</dcterms:modified>
</cp:coreProperties>
</file>