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EB" w:rsidRPr="00B479EB" w:rsidRDefault="00B479EB" w:rsidP="00B479EB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ЗАТВЕРДЖЕНО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рішення районної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у місті ради</w:t>
      </w:r>
    </w:p>
    <w:p w:rsidR="00B479EB" w:rsidRPr="00B479EB" w:rsidRDefault="00B479EB" w:rsidP="00B479E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47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8622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від 20.01.2017 № 1</w:t>
      </w:r>
      <w:bookmarkStart w:id="0" w:name="_GoBack"/>
      <w:bookmarkEnd w:id="0"/>
    </w:p>
    <w:p w:rsidR="00671410" w:rsidRDefault="00671410" w:rsidP="00B479E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567BA" w:rsidRDefault="000567BA" w:rsidP="000567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4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СТРУКТУРА І ШТАТ</w:t>
      </w:r>
      <w:r w:rsidRPr="0005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0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94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центр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894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соціальних служб для сім’ї, дітей та молоді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Шевченківської районної у місті </w:t>
      </w:r>
      <w:r w:rsidR="00671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Дніпрі </w:t>
      </w:r>
      <w:r w:rsidRPr="00056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ради</w:t>
      </w:r>
    </w:p>
    <w:p w:rsidR="000567BA" w:rsidRPr="000567BA" w:rsidRDefault="000567BA" w:rsidP="000567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631"/>
        <w:gridCol w:w="5386"/>
      </w:tblGrid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86222F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5"/>
            <w:bookmarkEnd w:id="1"/>
            <w:r w:rsidRPr="00862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2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</w:t>
            </w: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енування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штатних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</w:p>
        </w:tc>
      </w:tr>
      <w:tr w:rsidR="000567BA" w:rsidRPr="000567BA" w:rsidTr="000567BA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Адміністративний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персонал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6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89408C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="008940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соціальної роботи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7BA" w:rsidRPr="000567BA" w:rsidTr="00BF6FE3">
        <w:trPr>
          <w:trHeight w:val="69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  <w:proofErr w:type="spellEnd"/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671410" w:rsidP="003D0E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0567BA" w:rsidRPr="000567BA" w:rsidTr="00BF6FE3">
        <w:trPr>
          <w:trHeight w:val="1105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7BA" w:rsidRPr="000567BA" w:rsidRDefault="000567BA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ахівець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BF6FE3"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провідний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0567BA" w:rsidRPr="000567BA" w:rsidRDefault="000567BA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6FE3" w:rsidRPr="00BF6FE3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486FB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із соціальної роботи </w:t>
            </w:r>
            <w:r w:rsidR="00486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категорії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671410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F6FE3" w:rsidRPr="00BF6FE3" w:rsidTr="000567BA"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E3" w:rsidRPr="00BF6FE3" w:rsidRDefault="00BF6FE3" w:rsidP="000567B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0567B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FE3" w:rsidRPr="00BF6FE3" w:rsidRDefault="00BF6FE3" w:rsidP="00BF6F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</w:tbl>
    <w:p w:rsidR="00F73696" w:rsidRDefault="00F73696">
      <w:pPr>
        <w:rPr>
          <w:sz w:val="28"/>
          <w:szCs w:val="28"/>
          <w:lang w:val="uk-UA"/>
        </w:rPr>
      </w:pPr>
    </w:p>
    <w:p w:rsidR="003D0ECD" w:rsidRPr="00BF6FE3" w:rsidRDefault="003D0ECD">
      <w:pPr>
        <w:rPr>
          <w:sz w:val="28"/>
          <w:szCs w:val="28"/>
          <w:lang w:val="uk-UA"/>
        </w:rPr>
      </w:pPr>
    </w:p>
    <w:p w:rsidR="000567BA" w:rsidRPr="000567BA" w:rsidRDefault="0089408C" w:rsidP="00F95953">
      <w:pPr>
        <w:jc w:val="both"/>
      </w:pPr>
      <w:r w:rsidRPr="0075164C">
        <w:rPr>
          <w:rFonts w:ascii="Times New Roman" w:hAnsi="Times New Roman" w:cs="Times New Roman"/>
          <w:sz w:val="28"/>
          <w:szCs w:val="28"/>
        </w:rPr>
        <w:t xml:space="preserve">  Голова </w:t>
      </w:r>
      <w:proofErr w:type="spellStart"/>
      <w:r w:rsidRPr="0075164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516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164C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75164C"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 w:rsidR="00B33B03" w:rsidRPr="0075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64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5164C" w:rsidRPr="0075164C">
        <w:rPr>
          <w:rFonts w:ascii="Times New Roman" w:hAnsi="Times New Roman" w:cs="Times New Roman"/>
          <w:sz w:val="28"/>
          <w:szCs w:val="28"/>
        </w:rPr>
        <w:t>А.В.Атаманенко</w:t>
      </w:r>
      <w:proofErr w:type="spellEnd"/>
      <w:r w:rsidR="0075164C" w:rsidRPr="0075164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567BA" w:rsidRPr="000567BA" w:rsidSect="00F7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7BA"/>
    <w:rsid w:val="000567BA"/>
    <w:rsid w:val="000C109D"/>
    <w:rsid w:val="00320742"/>
    <w:rsid w:val="003D0ECD"/>
    <w:rsid w:val="003D39BD"/>
    <w:rsid w:val="00486FBB"/>
    <w:rsid w:val="005B25C3"/>
    <w:rsid w:val="00671410"/>
    <w:rsid w:val="0075164C"/>
    <w:rsid w:val="0086222F"/>
    <w:rsid w:val="00880684"/>
    <w:rsid w:val="0089408C"/>
    <w:rsid w:val="00A51AC1"/>
    <w:rsid w:val="00A706D1"/>
    <w:rsid w:val="00B33B03"/>
    <w:rsid w:val="00B479EB"/>
    <w:rsid w:val="00BF6FE3"/>
    <w:rsid w:val="00E52D09"/>
    <w:rsid w:val="00ED618C"/>
    <w:rsid w:val="00F73696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A0E1-130F-4F85-A41A-A8228BD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567BA"/>
  </w:style>
  <w:style w:type="character" w:customStyle="1" w:styleId="apple-converted-space">
    <w:name w:val="apple-converted-space"/>
    <w:basedOn w:val="a0"/>
    <w:rsid w:val="000567BA"/>
  </w:style>
  <w:style w:type="paragraph" w:customStyle="1" w:styleId="rvps12">
    <w:name w:val="rvps12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567BA"/>
  </w:style>
  <w:style w:type="paragraph" w:customStyle="1" w:styleId="rvps14">
    <w:name w:val="rvps14"/>
    <w:basedOn w:val="a"/>
    <w:rsid w:val="0005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User</cp:lastModifiedBy>
  <cp:revision>12</cp:revision>
  <cp:lastPrinted>2016-09-30T11:29:00Z</cp:lastPrinted>
  <dcterms:created xsi:type="dcterms:W3CDTF">2016-12-12T14:50:00Z</dcterms:created>
  <dcterms:modified xsi:type="dcterms:W3CDTF">2017-01-24T09:18:00Z</dcterms:modified>
</cp:coreProperties>
</file>