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C2" w:rsidRDefault="00467AC2" w:rsidP="00467AC2">
      <w:pPr>
        <w:pStyle w:val="3"/>
        <w:shd w:val="clear" w:color="auto" w:fill="FFFFFF"/>
        <w:jc w:val="center"/>
      </w:pPr>
    </w:p>
    <w:p w:rsidR="00467AC2" w:rsidRDefault="00467AC2" w:rsidP="00467AC2">
      <w:pPr>
        <w:pStyle w:val="3"/>
        <w:shd w:val="clear" w:color="auto" w:fill="FFFFFF"/>
        <w:jc w:val="center"/>
      </w:pPr>
    </w:p>
    <w:p w:rsidR="00467AC2" w:rsidRDefault="00467AC2" w:rsidP="00467AC2">
      <w:pPr>
        <w:pStyle w:val="3"/>
        <w:shd w:val="clear" w:color="auto" w:fill="FFFFFF"/>
        <w:jc w:val="center"/>
        <w:rPr>
          <w:b/>
          <w:szCs w:val="28"/>
          <w:lang w:val="ru-RU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93065" cy="545465"/>
            <wp:effectExtent l="0" t="0" r="698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</w:t>
      </w:r>
    </w:p>
    <w:p w:rsidR="00467AC2" w:rsidRDefault="00467AC2" w:rsidP="00467AC2">
      <w:pPr>
        <w:pStyle w:val="3"/>
        <w:shd w:val="clear" w:color="auto" w:fill="FFFFFF"/>
        <w:rPr>
          <w:b/>
        </w:rPr>
      </w:pPr>
      <w:r>
        <w:rPr>
          <w:b/>
          <w:szCs w:val="28"/>
          <w:lang w:val="ru-RU"/>
        </w:rPr>
        <w:t xml:space="preserve">                     ВИКОНАВЧИЙ </w:t>
      </w:r>
      <w:proofErr w:type="gramStart"/>
      <w:r>
        <w:rPr>
          <w:b/>
          <w:szCs w:val="28"/>
          <w:lang w:val="ru-RU"/>
        </w:rPr>
        <w:t>КО</w:t>
      </w:r>
      <w:r>
        <w:rPr>
          <w:b/>
          <w:szCs w:val="28"/>
        </w:rPr>
        <w:t>МІТЕТ  ШЕВЧЕНКІВСЬКОЇ</w:t>
      </w:r>
      <w:proofErr w:type="gramEnd"/>
    </w:p>
    <w:p w:rsidR="00467AC2" w:rsidRDefault="00467AC2" w:rsidP="00467AC2">
      <w:pPr>
        <w:pStyle w:val="3"/>
        <w:shd w:val="clear" w:color="auto" w:fill="FFFFFF"/>
        <w:rPr>
          <w:b/>
          <w:sz w:val="32"/>
          <w:szCs w:val="32"/>
        </w:rPr>
      </w:pPr>
      <w:r>
        <w:rPr>
          <w:b/>
        </w:rPr>
        <w:t xml:space="preserve">                                РАЙОННОЇ У МІСТІ ДНІПРІ  РАДИ                                                           </w:t>
      </w:r>
    </w:p>
    <w:p w:rsidR="00467AC2" w:rsidRDefault="00467AC2" w:rsidP="00467AC2">
      <w:pPr>
        <w:pStyle w:val="msonormalcxspmiddle"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467AC2" w:rsidRPr="00A83FEE" w:rsidRDefault="00467AC2" w:rsidP="00467AC2">
      <w:pPr>
        <w:pStyle w:val="msonormalcxspmiddle"/>
        <w:shd w:val="clear" w:color="auto" w:fill="FFFFFF"/>
        <w:jc w:val="right"/>
        <w:rPr>
          <w:lang w:val="uk-UA"/>
        </w:rPr>
      </w:pPr>
      <w:r w:rsidRPr="00A83FEE">
        <w:rPr>
          <w:sz w:val="32"/>
          <w:szCs w:val="32"/>
          <w:lang w:val="uk-UA"/>
        </w:rPr>
        <w:t>Проект</w:t>
      </w:r>
    </w:p>
    <w:p w:rsidR="00467AC2" w:rsidRDefault="00467AC2" w:rsidP="00467AC2">
      <w:pPr>
        <w:pStyle w:val="msonormalcxspmiddle"/>
        <w:shd w:val="clear" w:color="auto" w:fill="FFFFFF"/>
        <w:jc w:val="both"/>
        <w:rPr>
          <w:b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№ _________________</w:t>
      </w:r>
    </w:p>
    <w:p w:rsidR="00861D48" w:rsidRDefault="00467AC2" w:rsidP="00467AC2">
      <w:pPr>
        <w:spacing w:after="0" w:line="240" w:lineRule="auto"/>
        <w:ind w:firstLine="708"/>
        <w:jc w:val="center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>
        <w:rPr>
          <w:b/>
          <w:lang w:val="uk-UA"/>
        </w:rPr>
        <w:t>м. Дніпро</w:t>
      </w:r>
    </w:p>
    <w:p w:rsidR="00861D48" w:rsidRDefault="00861D48" w:rsidP="00861D48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A3166E" w:rsidRPr="00C448D7" w:rsidRDefault="00A3166E" w:rsidP="00861D48">
      <w:pPr>
        <w:widowControl w:val="0"/>
        <w:suppressAutoHyphens/>
        <w:spacing w:after="0" w:line="240" w:lineRule="auto"/>
        <w:ind w:left="-180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C448D7" w:rsidRDefault="00A3166E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Про внесення змін у п.</w:t>
      </w:r>
      <w:r w:rsidR="00861D48"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1.25 рішення </w:t>
      </w:r>
    </w:p>
    <w:p w:rsidR="00861D48" w:rsidRPr="00C448D7" w:rsidRDefault="00861D48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виконавчого комітету </w:t>
      </w:r>
      <w:proofErr w:type="spellStart"/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Бабушкінської</w:t>
      </w:r>
      <w:proofErr w:type="spellEnd"/>
    </w:p>
    <w:p w:rsidR="00A3166E" w:rsidRPr="00C448D7" w:rsidRDefault="00861D48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рай</w:t>
      </w:r>
      <w:r w:rsidR="00107E41"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онної </w:t>
      </w:r>
      <w:r w:rsidR="00A3166E"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у місті Дніпропетровську</w:t>
      </w:r>
    </w:p>
    <w:p w:rsidR="00A3166E" w:rsidRPr="00C448D7" w:rsidRDefault="00107E41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ради від 15.06.2007</w:t>
      </w:r>
      <w:r w:rsidR="00861D48"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№ 443</w:t>
      </w:r>
    </w:p>
    <w:p w:rsidR="00861D48" w:rsidRPr="00C448D7" w:rsidRDefault="00861D48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«Про переоформлення гаражів у</w:t>
      </w:r>
    </w:p>
    <w:p w:rsidR="00861D48" w:rsidRPr="00C448D7" w:rsidRDefault="00861D48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кооперативах району»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kern w:val="1"/>
          <w:sz w:val="24"/>
          <w:szCs w:val="24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ind w:left="-180"/>
        <w:rPr>
          <w:rFonts w:ascii="Times New Roman" w:eastAsia="Verdana" w:hAnsi="Times New Roman" w:cs="Times New Roman"/>
          <w:kern w:val="1"/>
          <w:sz w:val="27"/>
          <w:szCs w:val="27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Мотіна</w:t>
      </w:r>
      <w:proofErr w:type="spellEnd"/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Святос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лава  Ігоре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вича 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(</w:t>
      </w:r>
      <w:proofErr w:type="spellStart"/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іден</w:t>
      </w:r>
      <w:proofErr w:type="spellEnd"/>
      <w:r w:rsidR="00FF1510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 № 2844906999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) про 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внесення змін у п. 1.25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Бабушкінської</w:t>
      </w:r>
      <w:proofErr w:type="spellEnd"/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районної </w:t>
      </w:r>
      <w:r w:rsidR="00A3166E" w:rsidRPr="00A3166E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у місті Дніпропетровську</w:t>
      </w:r>
      <w:r w:rsidR="00A3166E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ради від 15.06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.2007</w:t>
      </w:r>
      <w:bookmarkStart w:id="0" w:name="_GoBack"/>
      <w:bookmarkEnd w:id="0"/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№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4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43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«Про переоформлення гаражів у кооперативах району»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,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в зв’язку з допущеними помилками, виконком районної у місті ради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5C70C6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В И Р І Ш И В: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ab/>
        <w:t>1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 Внести зміни в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п. 1.25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Бабушкінської</w:t>
      </w:r>
      <w:proofErr w:type="spellEnd"/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районної </w:t>
      </w:r>
      <w:r w:rsidR="00A3166E" w:rsidRPr="00A3166E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у місті Дніпропетровську</w:t>
      </w:r>
      <w:r w:rsidR="00A3166E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ради від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15.06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.2007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№443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«Про переоформлення гаражів у кооперативах району» та викласти його у новій редакції: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ab/>
        <w:t>«1.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25. Гараж №5293 у кооперативі «Тополя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» з гр.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Мотіної</w:t>
      </w:r>
      <w:proofErr w:type="spellEnd"/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Г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.М.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на 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            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гр.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Мотіна</w:t>
      </w:r>
      <w:proofErr w:type="spellEnd"/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Святослава Ігоревича, який мешкає: ж/м Тополя-1, 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18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/108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».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</w:p>
    <w:p w:rsidR="00861D48" w:rsidRPr="00566EE2" w:rsidRDefault="00861D48" w:rsidP="0086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EE2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2. Контроль за виконанням цього рішення покласти на </w:t>
      </w:r>
      <w:r w:rsidRPr="00A57FD9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заступника голови районної у місті ради</w:t>
      </w: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- </w:t>
      </w:r>
      <w:r w:rsidRPr="00566EE2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керуючого справами виконкому </w:t>
      </w:r>
      <w:proofErr w:type="spellStart"/>
      <w:r w:rsidRPr="00566EE2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Ребченко</w:t>
      </w:r>
      <w:proofErr w:type="spellEnd"/>
      <w:r w:rsidRPr="00566EE2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М.В.</w:t>
      </w:r>
    </w:p>
    <w:p w:rsidR="00861D48" w:rsidRPr="00A57FD9" w:rsidRDefault="00861D48" w:rsidP="00861D48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566EE2" w:rsidRDefault="00861D48" w:rsidP="00861D48">
      <w:pPr>
        <w:widowControl w:val="0"/>
        <w:suppressAutoHyphens/>
        <w:spacing w:after="0" w:line="264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566EE2" w:rsidRDefault="00861D48" w:rsidP="00467AC2">
      <w:pPr>
        <w:spacing w:after="0" w:line="24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у місті ради</w:t>
      </w: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Атаманенко</w:t>
      </w:r>
      <w:proofErr w:type="spellEnd"/>
    </w:p>
    <w:sectPr w:rsidR="00861D48" w:rsidRPr="00566EE2" w:rsidSect="00566EE2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2C"/>
    <w:rsid w:val="00001FD9"/>
    <w:rsid w:val="00005A18"/>
    <w:rsid w:val="00007507"/>
    <w:rsid w:val="000168FB"/>
    <w:rsid w:val="00021498"/>
    <w:rsid w:val="0002752B"/>
    <w:rsid w:val="00030767"/>
    <w:rsid w:val="00032F53"/>
    <w:rsid w:val="0003465E"/>
    <w:rsid w:val="000346A9"/>
    <w:rsid w:val="00035622"/>
    <w:rsid w:val="000368CF"/>
    <w:rsid w:val="00036E0B"/>
    <w:rsid w:val="000416F5"/>
    <w:rsid w:val="00042287"/>
    <w:rsid w:val="000500A3"/>
    <w:rsid w:val="000518FC"/>
    <w:rsid w:val="00053BE3"/>
    <w:rsid w:val="0005411B"/>
    <w:rsid w:val="00055BE4"/>
    <w:rsid w:val="00056422"/>
    <w:rsid w:val="00060345"/>
    <w:rsid w:val="00063FEE"/>
    <w:rsid w:val="00071643"/>
    <w:rsid w:val="00071901"/>
    <w:rsid w:val="00071BF1"/>
    <w:rsid w:val="0007779B"/>
    <w:rsid w:val="00082004"/>
    <w:rsid w:val="000826A7"/>
    <w:rsid w:val="000860AC"/>
    <w:rsid w:val="00094082"/>
    <w:rsid w:val="00094361"/>
    <w:rsid w:val="000A02A2"/>
    <w:rsid w:val="000A258F"/>
    <w:rsid w:val="000A402A"/>
    <w:rsid w:val="000A47AA"/>
    <w:rsid w:val="000A54C1"/>
    <w:rsid w:val="000B65B9"/>
    <w:rsid w:val="000B70BC"/>
    <w:rsid w:val="000B74DA"/>
    <w:rsid w:val="000C111E"/>
    <w:rsid w:val="000C5857"/>
    <w:rsid w:val="000C74D9"/>
    <w:rsid w:val="000D32A7"/>
    <w:rsid w:val="000E0052"/>
    <w:rsid w:val="000E0A99"/>
    <w:rsid w:val="000E2381"/>
    <w:rsid w:val="000E23B6"/>
    <w:rsid w:val="000E3A83"/>
    <w:rsid w:val="000E4FBA"/>
    <w:rsid w:val="000F065E"/>
    <w:rsid w:val="000F24CE"/>
    <w:rsid w:val="000F5540"/>
    <w:rsid w:val="000F5580"/>
    <w:rsid w:val="000F60A6"/>
    <w:rsid w:val="00103ACD"/>
    <w:rsid w:val="00106264"/>
    <w:rsid w:val="00107657"/>
    <w:rsid w:val="00107E41"/>
    <w:rsid w:val="00110767"/>
    <w:rsid w:val="0011430F"/>
    <w:rsid w:val="001143F5"/>
    <w:rsid w:val="00121535"/>
    <w:rsid w:val="00121C09"/>
    <w:rsid w:val="00126CB5"/>
    <w:rsid w:val="0013073A"/>
    <w:rsid w:val="00152F33"/>
    <w:rsid w:val="0015416D"/>
    <w:rsid w:val="00157FD2"/>
    <w:rsid w:val="00162CC4"/>
    <w:rsid w:val="00167377"/>
    <w:rsid w:val="0017262A"/>
    <w:rsid w:val="001735FB"/>
    <w:rsid w:val="00173919"/>
    <w:rsid w:val="00180B04"/>
    <w:rsid w:val="0018272A"/>
    <w:rsid w:val="0018341C"/>
    <w:rsid w:val="0018443D"/>
    <w:rsid w:val="00185030"/>
    <w:rsid w:val="00196FA2"/>
    <w:rsid w:val="001A4939"/>
    <w:rsid w:val="001A53C3"/>
    <w:rsid w:val="001C2EB9"/>
    <w:rsid w:val="001C431A"/>
    <w:rsid w:val="001C6BAB"/>
    <w:rsid w:val="001D2132"/>
    <w:rsid w:val="001D5F86"/>
    <w:rsid w:val="001D62F9"/>
    <w:rsid w:val="001D69BA"/>
    <w:rsid w:val="001E25B9"/>
    <w:rsid w:val="001F5ED8"/>
    <w:rsid w:val="00200567"/>
    <w:rsid w:val="00201D40"/>
    <w:rsid w:val="0020333F"/>
    <w:rsid w:val="002078B1"/>
    <w:rsid w:val="00207C3F"/>
    <w:rsid w:val="00217AEF"/>
    <w:rsid w:val="00220823"/>
    <w:rsid w:val="00225872"/>
    <w:rsid w:val="002319E7"/>
    <w:rsid w:val="00231F60"/>
    <w:rsid w:val="00240135"/>
    <w:rsid w:val="0024582C"/>
    <w:rsid w:val="0025095B"/>
    <w:rsid w:val="002521EC"/>
    <w:rsid w:val="00253315"/>
    <w:rsid w:val="00253AAD"/>
    <w:rsid w:val="00254266"/>
    <w:rsid w:val="00256BD3"/>
    <w:rsid w:val="00256F6D"/>
    <w:rsid w:val="00261586"/>
    <w:rsid w:val="002635FA"/>
    <w:rsid w:val="00264480"/>
    <w:rsid w:val="00266382"/>
    <w:rsid w:val="0026756C"/>
    <w:rsid w:val="00270216"/>
    <w:rsid w:val="00270BE2"/>
    <w:rsid w:val="00272A9E"/>
    <w:rsid w:val="00272F24"/>
    <w:rsid w:val="00276C06"/>
    <w:rsid w:val="002771F1"/>
    <w:rsid w:val="00277DAF"/>
    <w:rsid w:val="00283669"/>
    <w:rsid w:val="00284D8B"/>
    <w:rsid w:val="002900F4"/>
    <w:rsid w:val="00297655"/>
    <w:rsid w:val="002A1AE4"/>
    <w:rsid w:val="002A2074"/>
    <w:rsid w:val="002B6C75"/>
    <w:rsid w:val="002B7405"/>
    <w:rsid w:val="002C30E7"/>
    <w:rsid w:val="002C7D17"/>
    <w:rsid w:val="002D19AC"/>
    <w:rsid w:val="002D346C"/>
    <w:rsid w:val="002D3EF5"/>
    <w:rsid w:val="002D694F"/>
    <w:rsid w:val="002D75BF"/>
    <w:rsid w:val="002E37B1"/>
    <w:rsid w:val="002E3ED8"/>
    <w:rsid w:val="002E641F"/>
    <w:rsid w:val="002E696A"/>
    <w:rsid w:val="002F1377"/>
    <w:rsid w:val="002F6479"/>
    <w:rsid w:val="003048DC"/>
    <w:rsid w:val="00312F94"/>
    <w:rsid w:val="00313F9F"/>
    <w:rsid w:val="0031497A"/>
    <w:rsid w:val="00317C99"/>
    <w:rsid w:val="00330A91"/>
    <w:rsid w:val="0033647E"/>
    <w:rsid w:val="00337936"/>
    <w:rsid w:val="00337BD5"/>
    <w:rsid w:val="00341947"/>
    <w:rsid w:val="00344DFF"/>
    <w:rsid w:val="00347D06"/>
    <w:rsid w:val="00350FF0"/>
    <w:rsid w:val="0035355A"/>
    <w:rsid w:val="00355DF7"/>
    <w:rsid w:val="003564C2"/>
    <w:rsid w:val="00361F3F"/>
    <w:rsid w:val="00362970"/>
    <w:rsid w:val="00362FCA"/>
    <w:rsid w:val="003630AD"/>
    <w:rsid w:val="00364EF9"/>
    <w:rsid w:val="00366129"/>
    <w:rsid w:val="003663EB"/>
    <w:rsid w:val="00372656"/>
    <w:rsid w:val="00374921"/>
    <w:rsid w:val="003759D8"/>
    <w:rsid w:val="00375FD3"/>
    <w:rsid w:val="0039041D"/>
    <w:rsid w:val="003A7497"/>
    <w:rsid w:val="003B38CE"/>
    <w:rsid w:val="003B397F"/>
    <w:rsid w:val="003B4C1B"/>
    <w:rsid w:val="003B7087"/>
    <w:rsid w:val="003C24D0"/>
    <w:rsid w:val="003C503A"/>
    <w:rsid w:val="003D00A8"/>
    <w:rsid w:val="003D20FB"/>
    <w:rsid w:val="003D68D8"/>
    <w:rsid w:val="003D695F"/>
    <w:rsid w:val="003E0E2B"/>
    <w:rsid w:val="003E3C47"/>
    <w:rsid w:val="003E3DC7"/>
    <w:rsid w:val="003E45DB"/>
    <w:rsid w:val="003F0F8E"/>
    <w:rsid w:val="00403B6F"/>
    <w:rsid w:val="0040556F"/>
    <w:rsid w:val="004164E2"/>
    <w:rsid w:val="004174CE"/>
    <w:rsid w:val="00434570"/>
    <w:rsid w:val="00437F6F"/>
    <w:rsid w:val="00440734"/>
    <w:rsid w:val="00443C57"/>
    <w:rsid w:val="00445DA9"/>
    <w:rsid w:val="004477AC"/>
    <w:rsid w:val="004477D3"/>
    <w:rsid w:val="004479CE"/>
    <w:rsid w:val="004505CF"/>
    <w:rsid w:val="00453533"/>
    <w:rsid w:val="0045442D"/>
    <w:rsid w:val="00454B8E"/>
    <w:rsid w:val="004622CC"/>
    <w:rsid w:val="00462F9B"/>
    <w:rsid w:val="00463338"/>
    <w:rsid w:val="00467AC2"/>
    <w:rsid w:val="00470AEB"/>
    <w:rsid w:val="00472F34"/>
    <w:rsid w:val="00475A63"/>
    <w:rsid w:val="00481697"/>
    <w:rsid w:val="00484048"/>
    <w:rsid w:val="00484A19"/>
    <w:rsid w:val="00491239"/>
    <w:rsid w:val="00493545"/>
    <w:rsid w:val="00494CE7"/>
    <w:rsid w:val="004962C9"/>
    <w:rsid w:val="004A05DC"/>
    <w:rsid w:val="004A4898"/>
    <w:rsid w:val="004A5096"/>
    <w:rsid w:val="004A54B3"/>
    <w:rsid w:val="004B4C5B"/>
    <w:rsid w:val="004C177D"/>
    <w:rsid w:val="004D03EC"/>
    <w:rsid w:val="004D2568"/>
    <w:rsid w:val="004E107E"/>
    <w:rsid w:val="004E5F16"/>
    <w:rsid w:val="004E6302"/>
    <w:rsid w:val="004E6D74"/>
    <w:rsid w:val="004E7C32"/>
    <w:rsid w:val="004F090E"/>
    <w:rsid w:val="004F4227"/>
    <w:rsid w:val="0050027B"/>
    <w:rsid w:val="00503469"/>
    <w:rsid w:val="005035A3"/>
    <w:rsid w:val="005041EE"/>
    <w:rsid w:val="0050705C"/>
    <w:rsid w:val="00510F33"/>
    <w:rsid w:val="0051451C"/>
    <w:rsid w:val="005168A3"/>
    <w:rsid w:val="00520D9B"/>
    <w:rsid w:val="00524E80"/>
    <w:rsid w:val="00526463"/>
    <w:rsid w:val="0053027C"/>
    <w:rsid w:val="00531939"/>
    <w:rsid w:val="00531EAE"/>
    <w:rsid w:val="00537805"/>
    <w:rsid w:val="00540728"/>
    <w:rsid w:val="0054218C"/>
    <w:rsid w:val="0054596C"/>
    <w:rsid w:val="00562714"/>
    <w:rsid w:val="00564A51"/>
    <w:rsid w:val="00574020"/>
    <w:rsid w:val="00575A34"/>
    <w:rsid w:val="005769C1"/>
    <w:rsid w:val="00576A7A"/>
    <w:rsid w:val="00577926"/>
    <w:rsid w:val="00581569"/>
    <w:rsid w:val="00581ADA"/>
    <w:rsid w:val="005821EA"/>
    <w:rsid w:val="00587670"/>
    <w:rsid w:val="005929B1"/>
    <w:rsid w:val="00596A30"/>
    <w:rsid w:val="005A2A85"/>
    <w:rsid w:val="005A7EF1"/>
    <w:rsid w:val="005B66AE"/>
    <w:rsid w:val="005C3BD4"/>
    <w:rsid w:val="005C51E2"/>
    <w:rsid w:val="005C58BA"/>
    <w:rsid w:val="005D0878"/>
    <w:rsid w:val="005D147C"/>
    <w:rsid w:val="005D217B"/>
    <w:rsid w:val="005D3D7F"/>
    <w:rsid w:val="005D405D"/>
    <w:rsid w:val="005D52FD"/>
    <w:rsid w:val="005E15F5"/>
    <w:rsid w:val="005E39B9"/>
    <w:rsid w:val="005E7C05"/>
    <w:rsid w:val="005F4650"/>
    <w:rsid w:val="005F4E3B"/>
    <w:rsid w:val="005F6108"/>
    <w:rsid w:val="005F6D6A"/>
    <w:rsid w:val="00601900"/>
    <w:rsid w:val="00602780"/>
    <w:rsid w:val="00603FBE"/>
    <w:rsid w:val="006046C4"/>
    <w:rsid w:val="00611782"/>
    <w:rsid w:val="00616759"/>
    <w:rsid w:val="00616B79"/>
    <w:rsid w:val="00620125"/>
    <w:rsid w:val="00621084"/>
    <w:rsid w:val="006238E0"/>
    <w:rsid w:val="006258A2"/>
    <w:rsid w:val="00632530"/>
    <w:rsid w:val="00637828"/>
    <w:rsid w:val="00642B8C"/>
    <w:rsid w:val="0064624D"/>
    <w:rsid w:val="00646397"/>
    <w:rsid w:val="00652E41"/>
    <w:rsid w:val="00656EBA"/>
    <w:rsid w:val="00660FFA"/>
    <w:rsid w:val="006664BF"/>
    <w:rsid w:val="00673223"/>
    <w:rsid w:val="00675DB8"/>
    <w:rsid w:val="00681927"/>
    <w:rsid w:val="0068360F"/>
    <w:rsid w:val="0068698F"/>
    <w:rsid w:val="006939C2"/>
    <w:rsid w:val="00694F11"/>
    <w:rsid w:val="006A1BA0"/>
    <w:rsid w:val="006A3DF3"/>
    <w:rsid w:val="006A40B0"/>
    <w:rsid w:val="006A5000"/>
    <w:rsid w:val="006A52EE"/>
    <w:rsid w:val="006A6E56"/>
    <w:rsid w:val="006B4D26"/>
    <w:rsid w:val="006C053B"/>
    <w:rsid w:val="006C1D3B"/>
    <w:rsid w:val="006C50FB"/>
    <w:rsid w:val="006C732A"/>
    <w:rsid w:val="006D0573"/>
    <w:rsid w:val="006D2B63"/>
    <w:rsid w:val="006D444F"/>
    <w:rsid w:val="006D5C0A"/>
    <w:rsid w:val="006F0A3D"/>
    <w:rsid w:val="006F1294"/>
    <w:rsid w:val="006F74A2"/>
    <w:rsid w:val="00701F5C"/>
    <w:rsid w:val="0070663D"/>
    <w:rsid w:val="00712FCE"/>
    <w:rsid w:val="0071554F"/>
    <w:rsid w:val="0071598B"/>
    <w:rsid w:val="00723D09"/>
    <w:rsid w:val="00724116"/>
    <w:rsid w:val="007252D6"/>
    <w:rsid w:val="00727A57"/>
    <w:rsid w:val="00740717"/>
    <w:rsid w:val="00752CA6"/>
    <w:rsid w:val="007576DB"/>
    <w:rsid w:val="0076706C"/>
    <w:rsid w:val="007704B7"/>
    <w:rsid w:val="007705E8"/>
    <w:rsid w:val="00773431"/>
    <w:rsid w:val="0078669B"/>
    <w:rsid w:val="007871B1"/>
    <w:rsid w:val="0078758F"/>
    <w:rsid w:val="0079130A"/>
    <w:rsid w:val="00795535"/>
    <w:rsid w:val="007A1CA9"/>
    <w:rsid w:val="007A4E82"/>
    <w:rsid w:val="007B285B"/>
    <w:rsid w:val="007B3D73"/>
    <w:rsid w:val="007B6AB0"/>
    <w:rsid w:val="007B7966"/>
    <w:rsid w:val="007C3186"/>
    <w:rsid w:val="007C6CB5"/>
    <w:rsid w:val="007D300C"/>
    <w:rsid w:val="007D399C"/>
    <w:rsid w:val="007D4677"/>
    <w:rsid w:val="007D6E48"/>
    <w:rsid w:val="007D7B12"/>
    <w:rsid w:val="007E1D4D"/>
    <w:rsid w:val="007E4491"/>
    <w:rsid w:val="007F20DF"/>
    <w:rsid w:val="007F5C91"/>
    <w:rsid w:val="00801986"/>
    <w:rsid w:val="00820E24"/>
    <w:rsid w:val="008211C3"/>
    <w:rsid w:val="00825D2C"/>
    <w:rsid w:val="00831990"/>
    <w:rsid w:val="00835DCA"/>
    <w:rsid w:val="0084009A"/>
    <w:rsid w:val="0084203F"/>
    <w:rsid w:val="0084305B"/>
    <w:rsid w:val="008448C9"/>
    <w:rsid w:val="008479DD"/>
    <w:rsid w:val="00850B19"/>
    <w:rsid w:val="008512E5"/>
    <w:rsid w:val="008523EB"/>
    <w:rsid w:val="00856FCC"/>
    <w:rsid w:val="00857110"/>
    <w:rsid w:val="00861D48"/>
    <w:rsid w:val="0086504A"/>
    <w:rsid w:val="00875ACD"/>
    <w:rsid w:val="00875F9E"/>
    <w:rsid w:val="00877647"/>
    <w:rsid w:val="0088673E"/>
    <w:rsid w:val="00893538"/>
    <w:rsid w:val="00893EC7"/>
    <w:rsid w:val="00896212"/>
    <w:rsid w:val="008A2CFF"/>
    <w:rsid w:val="008B6013"/>
    <w:rsid w:val="008D1ECB"/>
    <w:rsid w:val="008D4C99"/>
    <w:rsid w:val="008E2F27"/>
    <w:rsid w:val="008E7240"/>
    <w:rsid w:val="008E74F5"/>
    <w:rsid w:val="008F08DB"/>
    <w:rsid w:val="008F0B34"/>
    <w:rsid w:val="00900799"/>
    <w:rsid w:val="0090132B"/>
    <w:rsid w:val="009021CA"/>
    <w:rsid w:val="00905C67"/>
    <w:rsid w:val="0091218C"/>
    <w:rsid w:val="009214AA"/>
    <w:rsid w:val="00931B23"/>
    <w:rsid w:val="009346A4"/>
    <w:rsid w:val="009539A8"/>
    <w:rsid w:val="00955F30"/>
    <w:rsid w:val="009620EA"/>
    <w:rsid w:val="00985297"/>
    <w:rsid w:val="0098685E"/>
    <w:rsid w:val="00986882"/>
    <w:rsid w:val="00986B23"/>
    <w:rsid w:val="0099014C"/>
    <w:rsid w:val="00990642"/>
    <w:rsid w:val="00992293"/>
    <w:rsid w:val="009927AA"/>
    <w:rsid w:val="009A3974"/>
    <w:rsid w:val="009A562B"/>
    <w:rsid w:val="009A72FA"/>
    <w:rsid w:val="009B39EF"/>
    <w:rsid w:val="009B578F"/>
    <w:rsid w:val="009B5CE8"/>
    <w:rsid w:val="009B78EB"/>
    <w:rsid w:val="009B7D0A"/>
    <w:rsid w:val="009C3210"/>
    <w:rsid w:val="009C3E1B"/>
    <w:rsid w:val="009C5873"/>
    <w:rsid w:val="009C7D43"/>
    <w:rsid w:val="009D05CF"/>
    <w:rsid w:val="009D2260"/>
    <w:rsid w:val="009E4993"/>
    <w:rsid w:val="009F4E51"/>
    <w:rsid w:val="00A018CB"/>
    <w:rsid w:val="00A022F1"/>
    <w:rsid w:val="00A030A9"/>
    <w:rsid w:val="00A03B33"/>
    <w:rsid w:val="00A10862"/>
    <w:rsid w:val="00A27DC9"/>
    <w:rsid w:val="00A27FB2"/>
    <w:rsid w:val="00A31637"/>
    <w:rsid w:val="00A3166E"/>
    <w:rsid w:val="00A31AF2"/>
    <w:rsid w:val="00A31D05"/>
    <w:rsid w:val="00A323CC"/>
    <w:rsid w:val="00A32855"/>
    <w:rsid w:val="00A35751"/>
    <w:rsid w:val="00A438F2"/>
    <w:rsid w:val="00A43A17"/>
    <w:rsid w:val="00A46D01"/>
    <w:rsid w:val="00A47565"/>
    <w:rsid w:val="00A475F7"/>
    <w:rsid w:val="00A47675"/>
    <w:rsid w:val="00A55326"/>
    <w:rsid w:val="00A5543A"/>
    <w:rsid w:val="00A5625B"/>
    <w:rsid w:val="00A5766E"/>
    <w:rsid w:val="00A605A8"/>
    <w:rsid w:val="00A64A20"/>
    <w:rsid w:val="00A660F2"/>
    <w:rsid w:val="00A66260"/>
    <w:rsid w:val="00A67828"/>
    <w:rsid w:val="00A82B0A"/>
    <w:rsid w:val="00A85D92"/>
    <w:rsid w:val="00A919E0"/>
    <w:rsid w:val="00A9478E"/>
    <w:rsid w:val="00AA1819"/>
    <w:rsid w:val="00AA2D9E"/>
    <w:rsid w:val="00AA34AA"/>
    <w:rsid w:val="00AA6606"/>
    <w:rsid w:val="00AB22CB"/>
    <w:rsid w:val="00AB72AA"/>
    <w:rsid w:val="00AC0D07"/>
    <w:rsid w:val="00AC15C0"/>
    <w:rsid w:val="00AC22FB"/>
    <w:rsid w:val="00AC3DF6"/>
    <w:rsid w:val="00AC6471"/>
    <w:rsid w:val="00AC6EE8"/>
    <w:rsid w:val="00AC7962"/>
    <w:rsid w:val="00AD4CB0"/>
    <w:rsid w:val="00AD68CC"/>
    <w:rsid w:val="00AE53A1"/>
    <w:rsid w:val="00AF3237"/>
    <w:rsid w:val="00AF57F3"/>
    <w:rsid w:val="00B046F5"/>
    <w:rsid w:val="00B14FE6"/>
    <w:rsid w:val="00B21EEC"/>
    <w:rsid w:val="00B22066"/>
    <w:rsid w:val="00B2473D"/>
    <w:rsid w:val="00B25BE5"/>
    <w:rsid w:val="00B25DC8"/>
    <w:rsid w:val="00B30425"/>
    <w:rsid w:val="00B47707"/>
    <w:rsid w:val="00B54B86"/>
    <w:rsid w:val="00B61BF2"/>
    <w:rsid w:val="00B61E4C"/>
    <w:rsid w:val="00B660FD"/>
    <w:rsid w:val="00B66581"/>
    <w:rsid w:val="00B70C00"/>
    <w:rsid w:val="00B73127"/>
    <w:rsid w:val="00B753AE"/>
    <w:rsid w:val="00B84FD7"/>
    <w:rsid w:val="00B86833"/>
    <w:rsid w:val="00B90210"/>
    <w:rsid w:val="00B90744"/>
    <w:rsid w:val="00B909A5"/>
    <w:rsid w:val="00B91BBD"/>
    <w:rsid w:val="00B95E5C"/>
    <w:rsid w:val="00BA1464"/>
    <w:rsid w:val="00BB0091"/>
    <w:rsid w:val="00BB2444"/>
    <w:rsid w:val="00BB4503"/>
    <w:rsid w:val="00BC11FD"/>
    <w:rsid w:val="00BC1699"/>
    <w:rsid w:val="00BC2E22"/>
    <w:rsid w:val="00BC4F9F"/>
    <w:rsid w:val="00BC5385"/>
    <w:rsid w:val="00BC5760"/>
    <w:rsid w:val="00BC74B5"/>
    <w:rsid w:val="00BC7A0F"/>
    <w:rsid w:val="00BD01DD"/>
    <w:rsid w:val="00BD1631"/>
    <w:rsid w:val="00BD281E"/>
    <w:rsid w:val="00BD7B2A"/>
    <w:rsid w:val="00BD7C03"/>
    <w:rsid w:val="00BF0C22"/>
    <w:rsid w:val="00BF1126"/>
    <w:rsid w:val="00BF114F"/>
    <w:rsid w:val="00BF23CF"/>
    <w:rsid w:val="00BF37EB"/>
    <w:rsid w:val="00BF64B9"/>
    <w:rsid w:val="00C002C9"/>
    <w:rsid w:val="00C01985"/>
    <w:rsid w:val="00C07226"/>
    <w:rsid w:val="00C12055"/>
    <w:rsid w:val="00C123A1"/>
    <w:rsid w:val="00C16249"/>
    <w:rsid w:val="00C17D04"/>
    <w:rsid w:val="00C244E3"/>
    <w:rsid w:val="00C25098"/>
    <w:rsid w:val="00C30164"/>
    <w:rsid w:val="00C35333"/>
    <w:rsid w:val="00C35973"/>
    <w:rsid w:val="00C3793D"/>
    <w:rsid w:val="00C412EC"/>
    <w:rsid w:val="00C43FBD"/>
    <w:rsid w:val="00C445D0"/>
    <w:rsid w:val="00C448D7"/>
    <w:rsid w:val="00C46939"/>
    <w:rsid w:val="00C56D80"/>
    <w:rsid w:val="00C61415"/>
    <w:rsid w:val="00C62186"/>
    <w:rsid w:val="00C659B7"/>
    <w:rsid w:val="00C659EE"/>
    <w:rsid w:val="00C66A87"/>
    <w:rsid w:val="00C66E32"/>
    <w:rsid w:val="00C6755C"/>
    <w:rsid w:val="00C67BEB"/>
    <w:rsid w:val="00C71D14"/>
    <w:rsid w:val="00C7288A"/>
    <w:rsid w:val="00C73558"/>
    <w:rsid w:val="00C752B6"/>
    <w:rsid w:val="00C75F56"/>
    <w:rsid w:val="00C81611"/>
    <w:rsid w:val="00C8239A"/>
    <w:rsid w:val="00C90B48"/>
    <w:rsid w:val="00C9163A"/>
    <w:rsid w:val="00C91D34"/>
    <w:rsid w:val="00C92086"/>
    <w:rsid w:val="00C9235E"/>
    <w:rsid w:val="00C938F5"/>
    <w:rsid w:val="00C94438"/>
    <w:rsid w:val="00C95A2E"/>
    <w:rsid w:val="00C970DD"/>
    <w:rsid w:val="00CA3047"/>
    <w:rsid w:val="00CA5655"/>
    <w:rsid w:val="00CA5EEB"/>
    <w:rsid w:val="00CA6E45"/>
    <w:rsid w:val="00CA6F90"/>
    <w:rsid w:val="00CC41E6"/>
    <w:rsid w:val="00CD233A"/>
    <w:rsid w:val="00CD2836"/>
    <w:rsid w:val="00CE4296"/>
    <w:rsid w:val="00CE66B4"/>
    <w:rsid w:val="00CE7A5A"/>
    <w:rsid w:val="00CE7EAC"/>
    <w:rsid w:val="00CF2423"/>
    <w:rsid w:val="00CF316E"/>
    <w:rsid w:val="00CF52BE"/>
    <w:rsid w:val="00CF76A7"/>
    <w:rsid w:val="00D158D8"/>
    <w:rsid w:val="00D171C5"/>
    <w:rsid w:val="00D21544"/>
    <w:rsid w:val="00D24CC1"/>
    <w:rsid w:val="00D26782"/>
    <w:rsid w:val="00D26CF9"/>
    <w:rsid w:val="00D34C3A"/>
    <w:rsid w:val="00D356F8"/>
    <w:rsid w:val="00D363F3"/>
    <w:rsid w:val="00D40FBD"/>
    <w:rsid w:val="00D42657"/>
    <w:rsid w:val="00D43EE3"/>
    <w:rsid w:val="00D46AF1"/>
    <w:rsid w:val="00D505A5"/>
    <w:rsid w:val="00D54DBC"/>
    <w:rsid w:val="00D61368"/>
    <w:rsid w:val="00D61F85"/>
    <w:rsid w:val="00D62E92"/>
    <w:rsid w:val="00D70A80"/>
    <w:rsid w:val="00D71138"/>
    <w:rsid w:val="00D82050"/>
    <w:rsid w:val="00D82203"/>
    <w:rsid w:val="00D82AFC"/>
    <w:rsid w:val="00D834C4"/>
    <w:rsid w:val="00D865F5"/>
    <w:rsid w:val="00D8715E"/>
    <w:rsid w:val="00D92885"/>
    <w:rsid w:val="00D92D0D"/>
    <w:rsid w:val="00D95F16"/>
    <w:rsid w:val="00D9786A"/>
    <w:rsid w:val="00DA1BA4"/>
    <w:rsid w:val="00DA57C8"/>
    <w:rsid w:val="00DA5B39"/>
    <w:rsid w:val="00DA5B3E"/>
    <w:rsid w:val="00DB5C00"/>
    <w:rsid w:val="00DC341F"/>
    <w:rsid w:val="00DC3E2E"/>
    <w:rsid w:val="00DC775C"/>
    <w:rsid w:val="00DD1797"/>
    <w:rsid w:val="00DE62BF"/>
    <w:rsid w:val="00DF04F6"/>
    <w:rsid w:val="00DF3E99"/>
    <w:rsid w:val="00E0726D"/>
    <w:rsid w:val="00E11FDA"/>
    <w:rsid w:val="00E12A42"/>
    <w:rsid w:val="00E14B8F"/>
    <w:rsid w:val="00E1525F"/>
    <w:rsid w:val="00E17A15"/>
    <w:rsid w:val="00E20252"/>
    <w:rsid w:val="00E237BD"/>
    <w:rsid w:val="00E2770A"/>
    <w:rsid w:val="00E27AC9"/>
    <w:rsid w:val="00E43366"/>
    <w:rsid w:val="00E45B22"/>
    <w:rsid w:val="00E464BE"/>
    <w:rsid w:val="00E51A9E"/>
    <w:rsid w:val="00E6144B"/>
    <w:rsid w:val="00E71698"/>
    <w:rsid w:val="00E7525B"/>
    <w:rsid w:val="00E8548C"/>
    <w:rsid w:val="00E858E5"/>
    <w:rsid w:val="00E921C2"/>
    <w:rsid w:val="00EA1999"/>
    <w:rsid w:val="00EA2788"/>
    <w:rsid w:val="00EA4E03"/>
    <w:rsid w:val="00EB0AF9"/>
    <w:rsid w:val="00EB1300"/>
    <w:rsid w:val="00EB457E"/>
    <w:rsid w:val="00EB6517"/>
    <w:rsid w:val="00EC0DE1"/>
    <w:rsid w:val="00EC5D8A"/>
    <w:rsid w:val="00EC5FE3"/>
    <w:rsid w:val="00EE0461"/>
    <w:rsid w:val="00EF7987"/>
    <w:rsid w:val="00F00F39"/>
    <w:rsid w:val="00F01364"/>
    <w:rsid w:val="00F03E4C"/>
    <w:rsid w:val="00F046B2"/>
    <w:rsid w:val="00F07887"/>
    <w:rsid w:val="00F15740"/>
    <w:rsid w:val="00F25D25"/>
    <w:rsid w:val="00F27116"/>
    <w:rsid w:val="00F34C92"/>
    <w:rsid w:val="00F373C9"/>
    <w:rsid w:val="00F40E29"/>
    <w:rsid w:val="00F41ACD"/>
    <w:rsid w:val="00F54E11"/>
    <w:rsid w:val="00F64EAA"/>
    <w:rsid w:val="00F65C0B"/>
    <w:rsid w:val="00F66093"/>
    <w:rsid w:val="00F67898"/>
    <w:rsid w:val="00F71981"/>
    <w:rsid w:val="00F71BDA"/>
    <w:rsid w:val="00F77A8E"/>
    <w:rsid w:val="00F83D3E"/>
    <w:rsid w:val="00F8481B"/>
    <w:rsid w:val="00F84E52"/>
    <w:rsid w:val="00F8603D"/>
    <w:rsid w:val="00F9121B"/>
    <w:rsid w:val="00F914EF"/>
    <w:rsid w:val="00F93396"/>
    <w:rsid w:val="00F96E89"/>
    <w:rsid w:val="00F97DD2"/>
    <w:rsid w:val="00FA04D0"/>
    <w:rsid w:val="00FA0955"/>
    <w:rsid w:val="00FA0C03"/>
    <w:rsid w:val="00FA0F91"/>
    <w:rsid w:val="00FA111F"/>
    <w:rsid w:val="00FA2400"/>
    <w:rsid w:val="00FA6EF2"/>
    <w:rsid w:val="00FB53D8"/>
    <w:rsid w:val="00FB732B"/>
    <w:rsid w:val="00FC08DE"/>
    <w:rsid w:val="00FC190D"/>
    <w:rsid w:val="00FC5154"/>
    <w:rsid w:val="00FC6161"/>
    <w:rsid w:val="00FC687B"/>
    <w:rsid w:val="00FC6B7D"/>
    <w:rsid w:val="00FD5246"/>
    <w:rsid w:val="00FE0106"/>
    <w:rsid w:val="00FE1744"/>
    <w:rsid w:val="00FE2C95"/>
    <w:rsid w:val="00FE2FA2"/>
    <w:rsid w:val="00FE3267"/>
    <w:rsid w:val="00FE6C64"/>
    <w:rsid w:val="00FF060C"/>
    <w:rsid w:val="00FF0FD7"/>
    <w:rsid w:val="00FF1510"/>
    <w:rsid w:val="00FF1B73"/>
    <w:rsid w:val="00FF31BC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3327-BB31-4C3F-8EB9-5CDA11C6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48"/>
  </w:style>
  <w:style w:type="paragraph" w:styleId="3">
    <w:name w:val="heading 3"/>
    <w:basedOn w:val="a"/>
    <w:next w:val="a"/>
    <w:link w:val="30"/>
    <w:qFormat/>
    <w:rsid w:val="00467AC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7AC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msonormalcxspmiddle">
    <w:name w:val="msonormalcxspmiddle"/>
    <w:basedOn w:val="a"/>
    <w:rsid w:val="00467A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Linex</dc:creator>
  <cp:lastModifiedBy>User</cp:lastModifiedBy>
  <cp:revision>4</cp:revision>
  <cp:lastPrinted>2017-01-12T12:10:00Z</cp:lastPrinted>
  <dcterms:created xsi:type="dcterms:W3CDTF">2017-01-11T08:03:00Z</dcterms:created>
  <dcterms:modified xsi:type="dcterms:W3CDTF">2017-01-12T13:48:00Z</dcterms:modified>
</cp:coreProperties>
</file>