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541C48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-193041</wp:posOffset>
            </wp:positionV>
            <wp:extent cx="7077075" cy="9645399"/>
            <wp:effectExtent l="19050" t="0" r="9525" b="0"/>
            <wp:wrapNone/>
            <wp:docPr id="1" name="Рисунок 1" descr="F:\Анненкова\Анненков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ненкова\Анненкова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64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2736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-193040</wp:posOffset>
            </wp:positionV>
            <wp:extent cx="6833932" cy="9324975"/>
            <wp:effectExtent l="19050" t="0" r="5018" b="0"/>
            <wp:wrapNone/>
            <wp:docPr id="9" name="Рисунок 1" descr="F:\Анненков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ненкова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932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658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-240665</wp:posOffset>
            </wp:positionV>
            <wp:extent cx="6645458" cy="9067800"/>
            <wp:effectExtent l="19050" t="0" r="2992" b="0"/>
            <wp:wrapNone/>
            <wp:docPr id="2" name="Рисунок 1" descr="F:\Анненкова\Анненков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ненкова\Анненкова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58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658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-497840</wp:posOffset>
            </wp:positionV>
            <wp:extent cx="7252763" cy="9896475"/>
            <wp:effectExtent l="19050" t="0" r="5287" b="0"/>
            <wp:wrapNone/>
            <wp:docPr id="3" name="Рисунок 2" descr="F:\Анненкова\Анненкова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ненкова\Анненкова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763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658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-383540</wp:posOffset>
            </wp:positionV>
            <wp:extent cx="7085231" cy="9667875"/>
            <wp:effectExtent l="19050" t="0" r="1369" b="0"/>
            <wp:wrapNone/>
            <wp:docPr id="4" name="Рисунок 3" descr="F:\Анненкова\Анненкова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ненкова\Анненкова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231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658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-212090</wp:posOffset>
            </wp:positionV>
            <wp:extent cx="7015426" cy="9572625"/>
            <wp:effectExtent l="19050" t="0" r="0" b="0"/>
            <wp:wrapNone/>
            <wp:docPr id="5" name="Рисунок 4" descr="F:\Анненкова\Анненкова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нненкова\Анненкова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26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658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-345440</wp:posOffset>
            </wp:positionV>
            <wp:extent cx="6882796" cy="9391650"/>
            <wp:effectExtent l="19050" t="0" r="0" b="0"/>
            <wp:wrapNone/>
            <wp:docPr id="6" name="Рисунок 5" descr="F:\Анненкова\Анненкова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нненкова\Анненкова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96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A658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-345440</wp:posOffset>
            </wp:positionV>
            <wp:extent cx="6889776" cy="9401175"/>
            <wp:effectExtent l="19050" t="0" r="6324" b="0"/>
            <wp:wrapNone/>
            <wp:docPr id="7" name="Рисунок 6" descr="F:\Анненкова\Анненкова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ненкова\Анненкова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76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-278765</wp:posOffset>
            </wp:positionV>
            <wp:extent cx="7106172" cy="9696450"/>
            <wp:effectExtent l="19050" t="0" r="0" b="0"/>
            <wp:wrapNone/>
            <wp:docPr id="8" name="Рисунок 7" descr="F:\Анненкова\Анненкова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нненкова\Анненкова_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172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05111F"/>
    <w:rsid w:val="002A6587"/>
    <w:rsid w:val="00415680"/>
    <w:rsid w:val="00541C48"/>
    <w:rsid w:val="006A2941"/>
    <w:rsid w:val="0093658A"/>
    <w:rsid w:val="00A27360"/>
    <w:rsid w:val="00B014C8"/>
    <w:rsid w:val="00F6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2016-04-28T10:30:00Z</dcterms:modified>
</cp:coreProperties>
</file>