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671596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-297815</wp:posOffset>
            </wp:positionV>
            <wp:extent cx="7198397" cy="9810750"/>
            <wp:effectExtent l="19050" t="0" r="2503" b="0"/>
            <wp:wrapNone/>
            <wp:docPr id="1" name="Рисунок 1" descr="F:\Лукіша\Лукіша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укіша\Лукіша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97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159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-364490</wp:posOffset>
            </wp:positionV>
            <wp:extent cx="6972300" cy="9502600"/>
            <wp:effectExtent l="19050" t="0" r="0" b="0"/>
            <wp:wrapNone/>
            <wp:docPr id="2" name="Рисунок 2" descr="F:\Лукіша\Лукіша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укіша\Лукіша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159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-240665</wp:posOffset>
            </wp:positionV>
            <wp:extent cx="6904870" cy="9410700"/>
            <wp:effectExtent l="19050" t="0" r="0" b="0"/>
            <wp:wrapNone/>
            <wp:docPr id="3" name="Рисунок 3" descr="F:\Лукіша\Лукіша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укіша\Лукіша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7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159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-240666</wp:posOffset>
            </wp:positionV>
            <wp:extent cx="6925837" cy="9439275"/>
            <wp:effectExtent l="19050" t="0" r="8363" b="0"/>
            <wp:wrapNone/>
            <wp:docPr id="4" name="Рисунок 4" descr="F:\Лукіша\Лукіша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укіша\Лукіша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837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159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-240666</wp:posOffset>
            </wp:positionV>
            <wp:extent cx="6886575" cy="9385765"/>
            <wp:effectExtent l="19050" t="0" r="9525" b="0"/>
            <wp:wrapNone/>
            <wp:docPr id="5" name="Рисунок 5" descr="F:\Лукіша\Лукіша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Лукіша\Лукіша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38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159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-364491</wp:posOffset>
            </wp:positionV>
            <wp:extent cx="7143750" cy="9736271"/>
            <wp:effectExtent l="19050" t="0" r="0" b="0"/>
            <wp:wrapNone/>
            <wp:docPr id="6" name="Рисунок 6" descr="F:\Лукіша\Лукіша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Лукіша\Лукіша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73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159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-307341</wp:posOffset>
            </wp:positionV>
            <wp:extent cx="7037656" cy="9591675"/>
            <wp:effectExtent l="19050" t="0" r="0" b="0"/>
            <wp:wrapNone/>
            <wp:docPr id="7" name="Рисунок 7" descr="F:\Лукіша\Лукіша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Лукіша\Лукіша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656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67159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-393066</wp:posOffset>
            </wp:positionV>
            <wp:extent cx="7149476" cy="9744075"/>
            <wp:effectExtent l="19050" t="0" r="0" b="0"/>
            <wp:wrapNone/>
            <wp:docPr id="8" name="Рисунок 8" descr="F:\Лукіша\Лукіша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Лукіша\Лукіша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76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0376D8"/>
    <w:rsid w:val="002A6587"/>
    <w:rsid w:val="00400EF5"/>
    <w:rsid w:val="00541C48"/>
    <w:rsid w:val="00560738"/>
    <w:rsid w:val="00671596"/>
    <w:rsid w:val="006A2941"/>
    <w:rsid w:val="0093658A"/>
    <w:rsid w:val="00A2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2016-03-23T08:41:00Z</dcterms:modified>
</cp:coreProperties>
</file>