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EB" w:rsidRPr="00B479EB" w:rsidRDefault="00B479EB" w:rsidP="00B479EB">
      <w:pPr>
        <w:spacing w:after="0"/>
        <w:ind w:left="4956"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479EB">
        <w:rPr>
          <w:rFonts w:ascii="Times New Roman" w:eastAsia="Calibri" w:hAnsi="Times New Roman" w:cs="Times New Roman"/>
          <w:sz w:val="24"/>
          <w:szCs w:val="24"/>
          <w:lang w:val="uk-UA"/>
        </w:rPr>
        <w:t>Додаток</w:t>
      </w:r>
    </w:p>
    <w:p w:rsidR="00B479EB" w:rsidRPr="00B479EB" w:rsidRDefault="00B479EB" w:rsidP="00B479EB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479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ЗАТВЕРДЖЕНО</w:t>
      </w:r>
    </w:p>
    <w:p w:rsidR="00B479EB" w:rsidRPr="00B479EB" w:rsidRDefault="00B479EB" w:rsidP="00B479EB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479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рішення районної</w:t>
      </w:r>
    </w:p>
    <w:p w:rsidR="00B479EB" w:rsidRPr="00B479EB" w:rsidRDefault="00B479EB" w:rsidP="00B479EB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479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у місті ради</w:t>
      </w:r>
    </w:p>
    <w:p w:rsidR="00B479EB" w:rsidRPr="00B479EB" w:rsidRDefault="00B479EB" w:rsidP="00B479EB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479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від_________ №___</w:t>
      </w:r>
    </w:p>
    <w:p w:rsidR="00671410" w:rsidRDefault="00671410" w:rsidP="00B479E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567BA" w:rsidRPr="000567BA" w:rsidRDefault="000567BA" w:rsidP="000567B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56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СТРУКТУРА І ШТАТ</w:t>
      </w:r>
      <w:r w:rsidRPr="0005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центр</w:t>
      </w:r>
      <w:r w:rsidRPr="00056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056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56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</w:t>
      </w:r>
      <w:proofErr w:type="gramEnd"/>
      <w:r w:rsidRPr="00056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іальних</w:t>
      </w:r>
      <w:proofErr w:type="spellEnd"/>
      <w:r w:rsidRPr="00056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служб для </w:t>
      </w:r>
      <w:proofErr w:type="spellStart"/>
      <w:r w:rsidRPr="00056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сім’ї</w:t>
      </w:r>
      <w:proofErr w:type="spellEnd"/>
      <w:r w:rsidRPr="00056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56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дітей</w:t>
      </w:r>
      <w:proofErr w:type="spellEnd"/>
      <w:r w:rsidRPr="00056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56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молоді</w:t>
      </w:r>
      <w:proofErr w:type="spellEnd"/>
      <w:r w:rsidRPr="00056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Шевченківської районної у місті </w:t>
      </w:r>
      <w:r w:rsidR="006714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Дніпрі </w:t>
      </w:r>
      <w:r w:rsidRPr="00056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ради</w:t>
      </w:r>
    </w:p>
    <w:p w:rsidR="000567BA" w:rsidRPr="000567BA" w:rsidRDefault="000567BA" w:rsidP="000567B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3631"/>
        <w:gridCol w:w="5386"/>
      </w:tblGrid>
      <w:tr w:rsidR="000567BA" w:rsidRPr="000567BA" w:rsidTr="000567BA"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n5"/>
            <w:bookmarkEnd w:id="0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посади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штатних</w:t>
            </w:r>
            <w:proofErr w:type="spellEnd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одиниць</w:t>
            </w:r>
            <w:proofErr w:type="spellEnd"/>
          </w:p>
        </w:tc>
      </w:tr>
      <w:tr w:rsidR="000567BA" w:rsidRPr="000567BA" w:rsidTr="000567BA">
        <w:tc>
          <w:tcPr>
            <w:tcW w:w="9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Адміністративний</w:t>
            </w:r>
            <w:proofErr w:type="spellEnd"/>
            <w:r w:rsidRPr="00BF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персонал</w:t>
            </w:r>
          </w:p>
        </w:tc>
      </w:tr>
      <w:tr w:rsidR="000567BA" w:rsidRPr="000567BA" w:rsidTr="000567BA"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7BA" w:rsidRPr="000567BA" w:rsidTr="000567BA"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7BA" w:rsidRPr="000567BA" w:rsidTr="000567BA">
        <w:tc>
          <w:tcPr>
            <w:tcW w:w="9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BF6F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6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BF6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F6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BF6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іальної</w:t>
            </w:r>
            <w:proofErr w:type="spellEnd"/>
            <w:r w:rsidRPr="00BF6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6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</w:tr>
      <w:tr w:rsidR="000567BA" w:rsidRPr="000567BA" w:rsidTr="000567BA"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proofErr w:type="spellEnd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7BA" w:rsidRPr="000567BA" w:rsidTr="000567BA"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7BA" w:rsidRPr="000567BA" w:rsidTr="00BF6FE3">
        <w:trPr>
          <w:trHeight w:val="69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</w:t>
            </w:r>
            <w:proofErr w:type="spellEnd"/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BF6FE3" w:rsidRDefault="00671410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:rsidR="000567BA" w:rsidRPr="000567BA" w:rsidRDefault="000567BA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7BA" w:rsidRPr="000567BA" w:rsidTr="00BF6FE3">
        <w:trPr>
          <w:trHeight w:val="1105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ахівець</w:t>
            </w:r>
            <w:proofErr w:type="spellEnd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соціальної</w:t>
            </w:r>
            <w:proofErr w:type="spellEnd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="00BF6FE3"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провідний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FE3" w:rsidRPr="00BF6FE3" w:rsidRDefault="00BF6FE3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:rsidR="00BF6FE3" w:rsidRPr="00BF6FE3" w:rsidRDefault="00BF6FE3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6FE3" w:rsidRPr="00BF6FE3" w:rsidRDefault="00BF6FE3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567BA" w:rsidRPr="000567BA" w:rsidRDefault="000567BA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F6FE3" w:rsidRPr="00BF6FE3" w:rsidTr="000567BA"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FE3" w:rsidRPr="00BF6FE3" w:rsidRDefault="00BF6FE3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6FE3" w:rsidRPr="00BF6FE3" w:rsidRDefault="00BF6FE3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FE3" w:rsidRPr="00BF6FE3" w:rsidRDefault="00BF6FE3" w:rsidP="000567B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Фахівець із соціальної роботи першої категорії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FE3" w:rsidRPr="00BF6FE3" w:rsidRDefault="00671410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BF6FE3" w:rsidRPr="00BF6FE3" w:rsidTr="000567BA"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FE3" w:rsidRPr="00BF6FE3" w:rsidRDefault="00BF6FE3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6FE3" w:rsidRPr="00BF6FE3" w:rsidRDefault="00BF6FE3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FE3" w:rsidRPr="00BF6FE3" w:rsidRDefault="00BF6FE3" w:rsidP="000567B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FE3" w:rsidRPr="00BF6FE3" w:rsidRDefault="00BF6FE3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</w:tr>
    </w:tbl>
    <w:p w:rsidR="00F73696" w:rsidRPr="00BF6FE3" w:rsidRDefault="00F73696">
      <w:pPr>
        <w:rPr>
          <w:sz w:val="28"/>
          <w:szCs w:val="28"/>
          <w:lang w:val="uk-UA"/>
        </w:rPr>
      </w:pPr>
    </w:p>
    <w:p w:rsidR="00B479EB" w:rsidRPr="00B479EB" w:rsidRDefault="00B479EB" w:rsidP="00B479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79EB">
        <w:rPr>
          <w:rFonts w:ascii="Times New Roman" w:hAnsi="Times New Roman" w:cs="Times New Roman"/>
          <w:sz w:val="28"/>
          <w:szCs w:val="28"/>
          <w:lang w:val="uk-UA"/>
        </w:rPr>
        <w:t>Голова районної у місті ради                                                             М.П.Ситник</w:t>
      </w:r>
    </w:p>
    <w:p w:rsidR="000567BA" w:rsidRPr="000567BA" w:rsidRDefault="000567BA"/>
    <w:sectPr w:rsidR="000567BA" w:rsidRPr="000567BA" w:rsidSect="00F7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7BA"/>
    <w:rsid w:val="000567BA"/>
    <w:rsid w:val="000C109D"/>
    <w:rsid w:val="00671410"/>
    <w:rsid w:val="00880684"/>
    <w:rsid w:val="00B479EB"/>
    <w:rsid w:val="00BF6FE3"/>
    <w:rsid w:val="00F7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05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567BA"/>
  </w:style>
  <w:style w:type="character" w:customStyle="1" w:styleId="apple-converted-space">
    <w:name w:val="apple-converted-space"/>
    <w:basedOn w:val="a0"/>
    <w:rsid w:val="000567BA"/>
  </w:style>
  <w:style w:type="paragraph" w:customStyle="1" w:styleId="rvps12">
    <w:name w:val="rvps12"/>
    <w:basedOn w:val="a"/>
    <w:rsid w:val="0005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567BA"/>
  </w:style>
  <w:style w:type="paragraph" w:customStyle="1" w:styleId="rvps14">
    <w:name w:val="rvps14"/>
    <w:basedOn w:val="a"/>
    <w:rsid w:val="0005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"Агро-Спектр"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Микаилов З.Ш.</dc:creator>
  <cp:keywords/>
  <dc:description/>
  <cp:lastModifiedBy>Микаилов З.Ш.</cp:lastModifiedBy>
  <cp:revision>3</cp:revision>
  <cp:lastPrinted>2016-09-30T11:29:00Z</cp:lastPrinted>
  <dcterms:created xsi:type="dcterms:W3CDTF">2016-12-12T14:50:00Z</dcterms:created>
  <dcterms:modified xsi:type="dcterms:W3CDTF">2016-12-12T14:55:00Z</dcterms:modified>
</cp:coreProperties>
</file>