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AC" w:rsidRPr="00874F2D" w:rsidRDefault="00716482" w:rsidP="00716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4F2D">
        <w:rPr>
          <w:rFonts w:ascii="Times New Roman" w:hAnsi="Times New Roman" w:cs="Times New Roman"/>
          <w:sz w:val="28"/>
          <w:szCs w:val="28"/>
        </w:rPr>
        <w:t>ПЕРЕЛІК</w:t>
      </w:r>
    </w:p>
    <w:p w:rsidR="00716482" w:rsidRPr="00874F2D" w:rsidRDefault="007802E2" w:rsidP="00716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F2D">
        <w:rPr>
          <w:rFonts w:ascii="Times New Roman" w:hAnsi="Times New Roman" w:cs="Times New Roman"/>
          <w:sz w:val="28"/>
          <w:szCs w:val="28"/>
        </w:rPr>
        <w:t>стаціонарних п</w:t>
      </w:r>
      <w:r w:rsidR="00716482" w:rsidRPr="00874F2D">
        <w:rPr>
          <w:rFonts w:ascii="Times New Roman" w:hAnsi="Times New Roman" w:cs="Times New Roman"/>
          <w:sz w:val="28"/>
          <w:szCs w:val="28"/>
        </w:rPr>
        <w:t>унктів обігріву</w:t>
      </w:r>
      <w:r w:rsidRPr="00874F2D">
        <w:rPr>
          <w:rFonts w:ascii="Times New Roman" w:hAnsi="Times New Roman" w:cs="Times New Roman"/>
          <w:sz w:val="28"/>
          <w:szCs w:val="28"/>
        </w:rPr>
        <w:t>, які працюють у</w:t>
      </w:r>
      <w:r w:rsidR="00716482" w:rsidRPr="00874F2D">
        <w:rPr>
          <w:rFonts w:ascii="Times New Roman" w:hAnsi="Times New Roman" w:cs="Times New Roman"/>
          <w:sz w:val="28"/>
          <w:szCs w:val="28"/>
        </w:rPr>
        <w:t xml:space="preserve"> міст</w:t>
      </w:r>
      <w:r w:rsidRPr="00874F2D">
        <w:rPr>
          <w:rFonts w:ascii="Times New Roman" w:hAnsi="Times New Roman" w:cs="Times New Roman"/>
          <w:sz w:val="28"/>
          <w:szCs w:val="28"/>
        </w:rPr>
        <w:t>і</w:t>
      </w:r>
      <w:r w:rsidR="00716482" w:rsidRPr="00874F2D">
        <w:rPr>
          <w:rFonts w:ascii="Times New Roman" w:hAnsi="Times New Roman" w:cs="Times New Roman"/>
          <w:sz w:val="28"/>
          <w:szCs w:val="28"/>
        </w:rPr>
        <w:t xml:space="preserve"> Дніпр</w:t>
      </w:r>
      <w:r w:rsidRPr="00874F2D">
        <w:rPr>
          <w:rFonts w:ascii="Times New Roman" w:hAnsi="Times New Roman" w:cs="Times New Roman"/>
          <w:sz w:val="28"/>
          <w:szCs w:val="28"/>
        </w:rPr>
        <w:t>і</w:t>
      </w:r>
      <w:r w:rsidR="00716482" w:rsidRPr="00874F2D">
        <w:rPr>
          <w:rFonts w:ascii="Times New Roman" w:hAnsi="Times New Roman" w:cs="Times New Roman"/>
          <w:sz w:val="28"/>
          <w:szCs w:val="28"/>
        </w:rPr>
        <w:t xml:space="preserve"> </w:t>
      </w:r>
      <w:r w:rsidR="00ED2A3B" w:rsidRPr="00874F2D">
        <w:rPr>
          <w:rFonts w:ascii="Times New Roman" w:hAnsi="Times New Roman" w:cs="Times New Roman"/>
          <w:sz w:val="28"/>
          <w:szCs w:val="28"/>
        </w:rPr>
        <w:t>у зимовий період 2017 – 2018 років</w:t>
      </w:r>
    </w:p>
    <w:p w:rsidR="00716482" w:rsidRDefault="00716482" w:rsidP="00716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482" w:rsidRDefault="00716482" w:rsidP="00716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120"/>
        <w:gridCol w:w="1177"/>
        <w:gridCol w:w="2651"/>
        <w:gridCol w:w="2835"/>
        <w:gridCol w:w="4785"/>
      </w:tblGrid>
      <w:tr w:rsidR="00874F2D" w:rsidTr="00874F2D">
        <w:trPr>
          <w:tblHeader/>
        </w:trPr>
        <w:tc>
          <w:tcPr>
            <w:tcW w:w="560" w:type="dxa"/>
          </w:tcPr>
          <w:p w:rsidR="00874F2D" w:rsidRDefault="00874F2D" w:rsidP="0071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</w:tcPr>
          <w:p w:rsidR="00874F2D" w:rsidRDefault="00874F2D" w:rsidP="0071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адміністративно-територіальної одиниці</w:t>
            </w:r>
          </w:p>
        </w:tc>
        <w:tc>
          <w:tcPr>
            <w:tcW w:w="1177" w:type="dxa"/>
          </w:tcPr>
          <w:p w:rsidR="00874F2D" w:rsidRDefault="00874F2D" w:rsidP="0071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пунктів обігріву</w:t>
            </w:r>
          </w:p>
        </w:tc>
        <w:tc>
          <w:tcPr>
            <w:tcW w:w="2651" w:type="dxa"/>
          </w:tcPr>
          <w:p w:rsidR="00874F2D" w:rsidRDefault="00874F2D" w:rsidP="0071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розташування пунктів обігріву</w:t>
            </w:r>
          </w:p>
        </w:tc>
        <w:tc>
          <w:tcPr>
            <w:tcW w:w="2835" w:type="dxa"/>
          </w:tcPr>
          <w:p w:rsidR="00874F2D" w:rsidRDefault="00874F2D" w:rsidP="0071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(місце дислокації) пунктів обігріву</w:t>
            </w:r>
          </w:p>
        </w:tc>
        <w:tc>
          <w:tcPr>
            <w:tcW w:w="4785" w:type="dxa"/>
          </w:tcPr>
          <w:p w:rsidR="00874F2D" w:rsidRDefault="00874F2D" w:rsidP="0071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Належність пунктів обігріву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B9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:rsidR="00874F2D" w:rsidRDefault="00874F2D" w:rsidP="00B9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Амур-Нижньодніпровський район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F2D" w:rsidRPr="006703C7" w:rsidRDefault="00874F2D" w:rsidP="00B92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874F2D" w:rsidRDefault="00874F2D" w:rsidP="00B9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Кімната медико-соціальної допомоги</w:t>
            </w:r>
          </w:p>
        </w:tc>
        <w:tc>
          <w:tcPr>
            <w:tcW w:w="2835" w:type="dxa"/>
          </w:tcPr>
          <w:p w:rsidR="00874F2D" w:rsidRDefault="00874F2D" w:rsidP="00B9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Маршала Малиновського, 18/13</w:t>
            </w:r>
          </w:p>
        </w:tc>
        <w:tc>
          <w:tcPr>
            <w:tcW w:w="4785" w:type="dxa"/>
          </w:tcPr>
          <w:p w:rsidR="00874F2D" w:rsidRDefault="00874F2D" w:rsidP="00B9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Амур-Нижньодніпровська районна організація Товариства Червоного Хреста України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B9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874F2D" w:rsidRDefault="00874F2D" w:rsidP="00B9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2D" w:rsidRDefault="00874F2D" w:rsidP="00B9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874F2D" w:rsidRDefault="00874F2D" w:rsidP="00B9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Кімната медико-соціальної допомоги</w:t>
            </w:r>
          </w:p>
        </w:tc>
        <w:tc>
          <w:tcPr>
            <w:tcW w:w="2835" w:type="dxa"/>
          </w:tcPr>
          <w:p w:rsidR="00874F2D" w:rsidRDefault="00874F2D" w:rsidP="00B9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4785" w:type="dxa"/>
          </w:tcPr>
          <w:p w:rsidR="00874F2D" w:rsidRDefault="00874F2D" w:rsidP="00B9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Амур-Нижньодніпровська районна організація Товариства Червоного Хреста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</w:tr>
      <w:tr w:rsidR="00874F2D" w:rsidTr="00874F2D">
        <w:tc>
          <w:tcPr>
            <w:tcW w:w="560" w:type="dxa"/>
          </w:tcPr>
          <w:p w:rsidR="00874F2D" w:rsidRDefault="00874F2D" w:rsidP="00B9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vMerge w:val="restart"/>
          </w:tcPr>
          <w:p w:rsidR="00874F2D" w:rsidRDefault="00874F2D" w:rsidP="00B9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Шевченківський район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</w:tcPr>
          <w:p w:rsidR="00874F2D" w:rsidRPr="006703C7" w:rsidRDefault="00874F2D" w:rsidP="00B92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51" w:type="dxa"/>
          </w:tcPr>
          <w:p w:rsidR="00874F2D" w:rsidRPr="00B92DA2" w:rsidRDefault="00874F2D" w:rsidP="00B92D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2835" w:type="dxa"/>
          </w:tcPr>
          <w:p w:rsidR="00874F2D" w:rsidRDefault="00874F2D" w:rsidP="00B9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Богдана Хмельницького, 116а</w:t>
            </w:r>
          </w:p>
        </w:tc>
        <w:tc>
          <w:tcPr>
            <w:tcW w:w="4785" w:type="dxa"/>
          </w:tcPr>
          <w:p w:rsidR="00874F2D" w:rsidRDefault="00874F2D" w:rsidP="00B9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 Шевченківської районної у місті ради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B9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vMerge/>
          </w:tcPr>
          <w:p w:rsidR="00874F2D" w:rsidRDefault="00874F2D" w:rsidP="00B9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874F2D" w:rsidRDefault="00874F2D" w:rsidP="00B9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74F2D" w:rsidRDefault="00874F2D" w:rsidP="00B9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2835" w:type="dxa"/>
          </w:tcPr>
          <w:p w:rsidR="00874F2D" w:rsidRDefault="00874F2D" w:rsidP="00B9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Панікахи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95</w:t>
            </w:r>
          </w:p>
        </w:tc>
        <w:tc>
          <w:tcPr>
            <w:tcW w:w="4785" w:type="dxa"/>
          </w:tcPr>
          <w:p w:rsidR="00874F2D" w:rsidRDefault="00874F2D" w:rsidP="00B9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 Шевченківської районної у місті ради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B9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vMerge/>
          </w:tcPr>
          <w:p w:rsidR="00874F2D" w:rsidRDefault="00874F2D" w:rsidP="00B9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874F2D" w:rsidRDefault="00874F2D" w:rsidP="00B9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74F2D" w:rsidRDefault="00874F2D" w:rsidP="00B9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Центральний офіс</w:t>
            </w:r>
          </w:p>
        </w:tc>
        <w:tc>
          <w:tcPr>
            <w:tcW w:w="2835" w:type="dxa"/>
          </w:tcPr>
          <w:p w:rsidR="00874F2D" w:rsidRPr="00EB613A" w:rsidRDefault="00874F2D" w:rsidP="00B9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Запорізьке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68</w:t>
            </w:r>
          </w:p>
        </w:tc>
        <w:tc>
          <w:tcPr>
            <w:tcW w:w="4785" w:type="dxa"/>
          </w:tcPr>
          <w:p w:rsidR="00874F2D" w:rsidRDefault="00874F2D" w:rsidP="00B9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«Жилсервіс-2» ДМР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vMerge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дільниці</w:t>
            </w:r>
          </w:p>
        </w:tc>
        <w:tc>
          <w:tcPr>
            <w:tcW w:w="283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Богдана Хмельницького, 115</w:t>
            </w:r>
          </w:p>
        </w:tc>
        <w:tc>
          <w:tcPr>
            <w:tcW w:w="478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«Жилсервіс-2» ДМР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vMerge w:val="restart"/>
          </w:tcPr>
          <w:p w:rsidR="00874F2D" w:rsidRPr="007C56B3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Соборний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177" w:type="dxa"/>
            <w:vMerge w:val="restart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1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283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Космічна, 9</w:t>
            </w:r>
          </w:p>
        </w:tc>
        <w:tc>
          <w:tcPr>
            <w:tcW w:w="478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 Соборної районної у місті ради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vMerge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283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Героїв, 40</w:t>
            </w:r>
          </w:p>
        </w:tc>
        <w:tc>
          <w:tcPr>
            <w:tcW w:w="478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 Соборної районної у місті ради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vMerge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Героїв, 46</w:t>
            </w:r>
          </w:p>
        </w:tc>
        <w:tc>
          <w:tcPr>
            <w:tcW w:w="478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 ЖРЕП Жовтневого району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  <w:vMerge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Героїв, 4</w:t>
            </w:r>
          </w:p>
        </w:tc>
        <w:tc>
          <w:tcPr>
            <w:tcW w:w="478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 ЖРЕП Жовтневого району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  <w:vMerge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Набережна Перемоги, 70</w:t>
            </w:r>
          </w:p>
        </w:tc>
        <w:tc>
          <w:tcPr>
            <w:tcW w:w="478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 ЖРЕП Жовтневого району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20" w:type="dxa"/>
            <w:vMerge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ж/м Сокіл, 9</w:t>
            </w:r>
          </w:p>
        </w:tc>
        <w:tc>
          <w:tcPr>
            <w:tcW w:w="478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 ЖРЕП Жовтневого району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20" w:type="dxa"/>
            <w:vMerge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Василя Жуковського, 2 Б</w:t>
            </w:r>
          </w:p>
        </w:tc>
        <w:tc>
          <w:tcPr>
            <w:tcW w:w="478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 ЖРЕП Жовтневого району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  <w:vMerge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Гагаріна, 137 А</w:t>
            </w:r>
          </w:p>
        </w:tc>
        <w:tc>
          <w:tcPr>
            <w:tcW w:w="478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 ЖРЕП Жовтневого району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  <w:vMerge w:val="restart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Індустріальний район</w:t>
            </w:r>
          </w:p>
        </w:tc>
        <w:tc>
          <w:tcPr>
            <w:tcW w:w="1177" w:type="dxa"/>
            <w:vMerge w:val="restart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283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Осіння, 11 Б</w:t>
            </w:r>
          </w:p>
        </w:tc>
        <w:tc>
          <w:tcPr>
            <w:tcW w:w="478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 Індустріальної районної у місті ради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  <w:vMerge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Калнишевського, 11</w:t>
            </w:r>
          </w:p>
        </w:tc>
        <w:tc>
          <w:tcPr>
            <w:tcW w:w="478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«Жилсервіс-2» ДМР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  <w:vMerge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Слобожанський, 125</w:t>
            </w:r>
          </w:p>
        </w:tc>
        <w:tc>
          <w:tcPr>
            <w:tcW w:w="478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«Жилсервіс-2» ДМР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0" w:type="dxa"/>
            <w:vMerge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Байкальська, 84</w:t>
            </w:r>
          </w:p>
        </w:tc>
        <w:tc>
          <w:tcPr>
            <w:tcW w:w="478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«Жилсервіс-2» ДМР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КВЖРЕП Індустріального району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0" w:type="dxa"/>
            <w:vMerge w:val="restart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Центральний район</w:t>
            </w:r>
          </w:p>
        </w:tc>
        <w:tc>
          <w:tcPr>
            <w:tcW w:w="1177" w:type="dxa"/>
            <w:vMerge w:val="restart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283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Чапленка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478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 Центральної районної у місті ради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0" w:type="dxa"/>
            <w:vMerge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Дмитра Яворницького, 88 А</w:t>
            </w:r>
          </w:p>
        </w:tc>
        <w:tc>
          <w:tcPr>
            <w:tcW w:w="478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«Жилсервіс-2» ДМР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0" w:type="dxa"/>
            <w:vMerge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Олександра Поля, 21</w:t>
            </w:r>
          </w:p>
        </w:tc>
        <w:tc>
          <w:tcPr>
            <w:tcW w:w="478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«Жилсервіс-2» ДМР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0" w:type="dxa"/>
            <w:vMerge w:val="restart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77" w:type="dxa"/>
            <w:vMerge w:val="restart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центру</w:t>
            </w:r>
          </w:p>
        </w:tc>
        <w:tc>
          <w:tcPr>
            <w:tcW w:w="283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Володимира Антоновича, 56</w:t>
            </w:r>
          </w:p>
        </w:tc>
        <w:tc>
          <w:tcPr>
            <w:tcW w:w="478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центр соціальної допомоги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0" w:type="dxa"/>
            <w:vMerge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283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Михайла Шухевича, 28/32</w:t>
            </w:r>
          </w:p>
        </w:tc>
        <w:tc>
          <w:tcPr>
            <w:tcW w:w="478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Територіальний центр соціального обслуговування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Чечелівської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у місті ради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0" w:type="dxa"/>
            <w:vMerge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283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Краснопілля, вул. Зональна, 4</w:t>
            </w:r>
          </w:p>
        </w:tc>
        <w:tc>
          <w:tcPr>
            <w:tcW w:w="478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Територіальний центр соціального обслуговування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Чечелівської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у місті ради (філія)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20" w:type="dxa"/>
            <w:vMerge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Театральна, 5</w:t>
            </w:r>
          </w:p>
        </w:tc>
        <w:tc>
          <w:tcPr>
            <w:tcW w:w="478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«Жилсервіс-2» ДМР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20" w:type="dxa"/>
            <w:vMerge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Шмідта,22</w:t>
            </w:r>
          </w:p>
        </w:tc>
        <w:tc>
          <w:tcPr>
            <w:tcW w:w="478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«Жилсервіс-2» ДМР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0" w:type="dxa"/>
            <w:vMerge w:val="restart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Новокодацький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77" w:type="dxa"/>
            <w:vMerge w:val="restart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1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283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Ново-Орловська, 25</w:t>
            </w:r>
          </w:p>
        </w:tc>
        <w:tc>
          <w:tcPr>
            <w:tcW w:w="478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Територіальний центр соціального обслуговування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Чечелівської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у місті ради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0" w:type="dxa"/>
            <w:vMerge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Данила Галицького, 29</w:t>
            </w:r>
          </w:p>
        </w:tc>
        <w:tc>
          <w:tcPr>
            <w:tcW w:w="478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«Жилсервіс-2» ДМР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0" w:type="dxa"/>
            <w:vMerge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Набережна Заводська, 91 Б</w:t>
            </w:r>
          </w:p>
        </w:tc>
        <w:tc>
          <w:tcPr>
            <w:tcW w:w="478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«Жилсервіс-2» ДМР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0" w:type="dxa"/>
            <w:vMerge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Юрія Кондратюка, 26</w:t>
            </w:r>
          </w:p>
        </w:tc>
        <w:tc>
          <w:tcPr>
            <w:tcW w:w="478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«Жилсервіс-2» ДМР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20" w:type="dxa"/>
            <w:vMerge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Качалова, 2 А</w:t>
            </w:r>
          </w:p>
        </w:tc>
        <w:tc>
          <w:tcPr>
            <w:tcW w:w="478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«Жилсервіс-2» ДМР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vMerge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Орловська, 30</w:t>
            </w:r>
          </w:p>
        </w:tc>
        <w:tc>
          <w:tcPr>
            <w:tcW w:w="478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«Жилсервіс-2» ДМР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20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Самарський район</w:t>
            </w:r>
          </w:p>
        </w:tc>
        <w:tc>
          <w:tcPr>
            <w:tcW w:w="1177" w:type="dxa"/>
            <w:vMerge w:val="restart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283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78</w:t>
            </w:r>
          </w:p>
        </w:tc>
        <w:tc>
          <w:tcPr>
            <w:tcW w:w="478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 Самарської районної у місті ради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0" w:type="dxa"/>
            <w:vMerge w:val="restart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283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Іларіонівська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478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 Самарської районної у місті ради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0" w:type="dxa"/>
            <w:vMerge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</w:p>
        </w:tc>
        <w:tc>
          <w:tcPr>
            <w:tcW w:w="283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Станіславського, 11</w:t>
            </w:r>
          </w:p>
        </w:tc>
        <w:tc>
          <w:tcPr>
            <w:tcW w:w="478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 Самарської районної у місті ради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20" w:type="dxa"/>
            <w:vMerge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Агнії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478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«ЖГ Самарського району»</w:t>
            </w:r>
          </w:p>
        </w:tc>
      </w:tr>
      <w:tr w:rsidR="00874F2D" w:rsidTr="00874F2D">
        <w:tc>
          <w:tcPr>
            <w:tcW w:w="560" w:type="dxa"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20" w:type="dxa"/>
            <w:vMerge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874F2D" w:rsidRDefault="00874F2D" w:rsidP="00F3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Приміщення підприємства</w:t>
            </w:r>
          </w:p>
        </w:tc>
        <w:tc>
          <w:tcPr>
            <w:tcW w:w="283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Калинова, 83</w:t>
            </w:r>
          </w:p>
        </w:tc>
        <w:tc>
          <w:tcPr>
            <w:tcW w:w="4785" w:type="dxa"/>
          </w:tcPr>
          <w:p w:rsidR="00874F2D" w:rsidRDefault="00874F2D" w:rsidP="00F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«ЖГ Самарського району»</w:t>
            </w:r>
          </w:p>
        </w:tc>
      </w:tr>
    </w:tbl>
    <w:p w:rsidR="00ED2A3B" w:rsidRPr="00716482" w:rsidRDefault="00ED2A3B" w:rsidP="00874F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2A3B" w:rsidRPr="00716482" w:rsidSect="0071648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FE"/>
    <w:rsid w:val="001A27DC"/>
    <w:rsid w:val="001A79F3"/>
    <w:rsid w:val="003409C6"/>
    <w:rsid w:val="003C739A"/>
    <w:rsid w:val="0042699A"/>
    <w:rsid w:val="00610CFA"/>
    <w:rsid w:val="006222AC"/>
    <w:rsid w:val="006703C7"/>
    <w:rsid w:val="006D2860"/>
    <w:rsid w:val="00716482"/>
    <w:rsid w:val="00724AAA"/>
    <w:rsid w:val="007802E2"/>
    <w:rsid w:val="007B7EBB"/>
    <w:rsid w:val="007C56B3"/>
    <w:rsid w:val="007F2E15"/>
    <w:rsid w:val="00845E0F"/>
    <w:rsid w:val="00872083"/>
    <w:rsid w:val="00874F2D"/>
    <w:rsid w:val="008D24E2"/>
    <w:rsid w:val="0097258C"/>
    <w:rsid w:val="00AB3EAC"/>
    <w:rsid w:val="00B0297A"/>
    <w:rsid w:val="00B92DA2"/>
    <w:rsid w:val="00C16DA5"/>
    <w:rsid w:val="00C86C1A"/>
    <w:rsid w:val="00D701FE"/>
    <w:rsid w:val="00DD6575"/>
    <w:rsid w:val="00DE43EF"/>
    <w:rsid w:val="00E04970"/>
    <w:rsid w:val="00E11B43"/>
    <w:rsid w:val="00E174D8"/>
    <w:rsid w:val="00EB613A"/>
    <w:rsid w:val="00ED2A3B"/>
    <w:rsid w:val="00ED316F"/>
    <w:rsid w:val="00F34E0A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CBA5"/>
  <w15:chartTrackingRefBased/>
  <w15:docId w15:val="{F530EED6-DAB8-47B8-9721-7F604C2F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2808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Анатоліївна Ареп'єва</dc:creator>
  <cp:keywords/>
  <dc:description/>
  <cp:lastModifiedBy>Марія Анатоліївна Ареп'єва</cp:lastModifiedBy>
  <cp:revision>5</cp:revision>
  <cp:lastPrinted>2018-01-10T15:53:00Z</cp:lastPrinted>
  <dcterms:created xsi:type="dcterms:W3CDTF">2018-01-10T15:49:00Z</dcterms:created>
  <dcterms:modified xsi:type="dcterms:W3CDTF">2018-01-12T08:42:00Z</dcterms:modified>
</cp:coreProperties>
</file>